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2908" w14:textId="77777777" w:rsidR="0006219A" w:rsidRDefault="0006219A" w:rsidP="00EF3A75">
      <w:pPr>
        <w:spacing w:after="0" w:line="360" w:lineRule="auto"/>
        <w:ind w:left="357" w:hanging="357"/>
        <w:jc w:val="center"/>
        <w:rPr>
          <w:rStyle w:val="normaltextrun"/>
          <w:rFonts w:ascii="Segoe UI" w:hAnsi="Segoe UI" w:cs="Segoe UI"/>
          <w:b/>
          <w:bCs/>
          <w: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B482214" w14:textId="340C7D1A" w:rsidR="00EF3A75" w:rsidRDefault="00EF3A75" w:rsidP="00EF3A75">
      <w:pPr>
        <w:spacing w:after="0" w:line="360" w:lineRule="auto"/>
        <w:ind w:left="357" w:hanging="357"/>
        <w:jc w:val="center"/>
        <w:rPr>
          <w:sz w:val="24"/>
          <w:szCs w:val="24"/>
        </w:rPr>
      </w:pPr>
      <w:r>
        <w:rPr>
          <w:rStyle w:val="normaltextrun"/>
          <w:rFonts w:ascii="Segoe UI" w:hAnsi="Segoe UI" w:cs="Segoe UI"/>
          <w:b/>
          <w:bCs/>
          <w:caps/>
          <w:color w:val="000000"/>
          <w:sz w:val="28"/>
          <w:szCs w:val="28"/>
          <w:shd w:val="clear" w:color="auto" w:fill="FFFFFF"/>
        </w:rPr>
        <w:t>ΕΝΔΕΙΚΤΙΚΕΣ ΛΥΣΕΙΣ</w:t>
      </w:r>
    </w:p>
    <w:p w14:paraId="0D9103FD" w14:textId="082FFF47" w:rsidR="00A67AB7" w:rsidRPr="00A67AB7" w:rsidRDefault="00A67AB7" w:rsidP="00A67AB7">
      <w:pPr>
        <w:jc w:val="both"/>
        <w:rPr>
          <w:rFonts w:asciiTheme="minorHAnsi" w:hAnsiTheme="minorHAnsi" w:cstheme="minorHAnsi"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5550C859" w14:textId="4F1396DE" w:rsidR="00A67AB7" w:rsidRDefault="00DA1422" w:rsidP="004A45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2.1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>.</w:t>
      </w:r>
      <w:r w:rsidR="00A67AB7" w:rsidRPr="00A67A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8FB07E" w14:textId="1BCEB534" w:rsidR="00FC389F" w:rsidRDefault="00321CF8" w:rsidP="00FC389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sz w:val="24"/>
          <w:szCs w:val="24"/>
        </w:rPr>
        <w:t>στ</w:t>
      </w:r>
      <w:proofErr w:type="spellEnd"/>
    </w:p>
    <w:p w14:paraId="259449B2" w14:textId="0C127822" w:rsidR="00FC389F" w:rsidRDefault="00FC389F" w:rsidP="00FC389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α</w:t>
      </w:r>
    </w:p>
    <w:p w14:paraId="3B97585D" w14:textId="1ECD1396" w:rsidR="00FC389F" w:rsidRDefault="00FC389F" w:rsidP="00FC389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γ</w:t>
      </w:r>
    </w:p>
    <w:p w14:paraId="3C753064" w14:textId="7A30903E" w:rsidR="00FC389F" w:rsidRDefault="00FC389F" w:rsidP="00FC389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β</w:t>
      </w:r>
    </w:p>
    <w:p w14:paraId="341A9D46" w14:textId="6736614C" w:rsidR="00FC389F" w:rsidRDefault="00FC389F" w:rsidP="00FC389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δ</w:t>
      </w:r>
    </w:p>
    <w:p w14:paraId="02F9E51A" w14:textId="77777777" w:rsidR="00586FA8" w:rsidRDefault="00DA1422" w:rsidP="004A45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>2.</w:t>
      </w:r>
    </w:p>
    <w:bookmarkStart w:id="1" w:name="_MON_1736678258"/>
    <w:bookmarkEnd w:id="1"/>
    <w:p w14:paraId="33E6E78F" w14:textId="14965166" w:rsidR="00A67AB7" w:rsidRDefault="003F11CC" w:rsidP="004A45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object w:dxaOrig="8306" w:dyaOrig="2250" w14:anchorId="4478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2.5pt" o:ole="">
            <v:imagedata r:id="rId8" o:title=""/>
          </v:shape>
          <o:OLEObject Type="Embed" ProgID="Word.Document.12" ShapeID="_x0000_i1025" DrawAspect="Content" ObjectID="_1740159192" r:id="rId9">
            <o:FieldCodes>\s</o:FieldCodes>
          </o:OLEObject>
        </w:object>
      </w:r>
    </w:p>
    <w:p w14:paraId="5DAB6C7B" w14:textId="20300721" w:rsidR="004A4522" w:rsidRPr="00A67AB7" w:rsidRDefault="004A4522" w:rsidP="004A452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A4522" w:rsidRPr="00A67AB7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A21"/>
    <w:multiLevelType w:val="hybridMultilevel"/>
    <w:tmpl w:val="B9407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471EA"/>
    <w:rsid w:val="0006219A"/>
    <w:rsid w:val="0006260F"/>
    <w:rsid w:val="00095C26"/>
    <w:rsid w:val="000975E0"/>
    <w:rsid w:val="001214DA"/>
    <w:rsid w:val="00145E4E"/>
    <w:rsid w:val="001C7D30"/>
    <w:rsid w:val="001F51E4"/>
    <w:rsid w:val="00257436"/>
    <w:rsid w:val="00321CF8"/>
    <w:rsid w:val="00326A0F"/>
    <w:rsid w:val="003422DC"/>
    <w:rsid w:val="003F11CC"/>
    <w:rsid w:val="00460716"/>
    <w:rsid w:val="004874E7"/>
    <w:rsid w:val="004A4522"/>
    <w:rsid w:val="004B0106"/>
    <w:rsid w:val="004F1E9A"/>
    <w:rsid w:val="0051400D"/>
    <w:rsid w:val="00547F56"/>
    <w:rsid w:val="00552F82"/>
    <w:rsid w:val="00586FA8"/>
    <w:rsid w:val="005B2A7D"/>
    <w:rsid w:val="005C746A"/>
    <w:rsid w:val="00605508"/>
    <w:rsid w:val="006C5F58"/>
    <w:rsid w:val="007B561C"/>
    <w:rsid w:val="00804ACF"/>
    <w:rsid w:val="009E6FC3"/>
    <w:rsid w:val="00A20F4C"/>
    <w:rsid w:val="00A67AB7"/>
    <w:rsid w:val="00B41D01"/>
    <w:rsid w:val="00B53D3E"/>
    <w:rsid w:val="00B6089D"/>
    <w:rsid w:val="00BF4A88"/>
    <w:rsid w:val="00CB29F7"/>
    <w:rsid w:val="00D700CC"/>
    <w:rsid w:val="00D94788"/>
    <w:rsid w:val="00DA1422"/>
    <w:rsid w:val="00DA1EF6"/>
    <w:rsid w:val="00DF07D0"/>
    <w:rsid w:val="00DF6BCC"/>
    <w:rsid w:val="00E21DDC"/>
    <w:rsid w:val="00E83161"/>
    <w:rsid w:val="00EF3A75"/>
    <w:rsid w:val="00F52B34"/>
    <w:rsid w:val="00FC389F"/>
    <w:rsid w:val="00FD323B"/>
    <w:rsid w:val="0AF9DA51"/>
    <w:rsid w:val="2D2D7E1F"/>
    <w:rsid w:val="3EC08BB3"/>
    <w:rsid w:val="45DE2ED2"/>
    <w:rsid w:val="4E65C72F"/>
    <w:rsid w:val="50892549"/>
    <w:rsid w:val="52B7533A"/>
    <w:rsid w:val="57619152"/>
    <w:rsid w:val="6B39DA0C"/>
    <w:rsid w:val="7A584D4B"/>
    <w:rsid w:val="7AC4E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FCC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22"/>
    <w:pPr>
      <w:ind w:left="720"/>
      <w:contextualSpacing/>
    </w:pPr>
  </w:style>
  <w:style w:type="character" w:customStyle="1" w:styleId="normaltextrun">
    <w:name w:val="normaltextrun"/>
    <w:basedOn w:val="a0"/>
    <w:rsid w:val="00EF3A75"/>
  </w:style>
  <w:style w:type="character" w:customStyle="1" w:styleId="eop">
    <w:name w:val="eop"/>
    <w:basedOn w:val="a0"/>
    <w:rsid w:val="00EF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____________Microsoft_Word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4" ma:contentTypeDescription="Create a new document." ma:contentTypeScope="" ma:versionID="0374e1760d741f77a054237c26529191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bf7c2c98bffd69dc105501f1e1c1c80c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27DD-0EA6-4B90-9EB7-609F55502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85A18-A1A8-47D5-B964-872EEE52D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E5C95-0F9A-472E-B394-5494FBDB7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43</cp:revision>
  <dcterms:created xsi:type="dcterms:W3CDTF">2022-01-10T21:26:00Z</dcterms:created>
  <dcterms:modified xsi:type="dcterms:W3CDTF">2023-03-12T18:47:00Z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