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7087C" w14:textId="1C0AFC23" w:rsidR="00AE33A4" w:rsidRPr="00AE33A4" w:rsidRDefault="00AE33A4" w:rsidP="008971D4">
      <w:pPr>
        <w:spacing w:after="0" w:line="360" w:lineRule="auto"/>
        <w:jc w:val="center"/>
        <w:rPr>
          <w:b/>
          <w:bCs/>
          <w:sz w:val="24"/>
          <w:szCs w:val="24"/>
          <w:lang w:val="el-GR"/>
        </w:rPr>
      </w:pPr>
      <w:r w:rsidRPr="00AE33A4">
        <w:rPr>
          <w:b/>
          <w:bCs/>
          <w:sz w:val="24"/>
          <w:szCs w:val="24"/>
          <w:lang w:val="el-GR"/>
        </w:rPr>
        <w:t>ΕΝΔΕΙΚΤΙΚΕΣ ΛΥΣΕΙΣ</w:t>
      </w:r>
    </w:p>
    <w:p w14:paraId="02C94666" w14:textId="73AF241A" w:rsidR="006412CE" w:rsidRPr="00AE33A4" w:rsidRDefault="00AE33A4" w:rsidP="00055F8F">
      <w:pPr>
        <w:spacing w:before="55"/>
        <w:jc w:val="both"/>
        <w:rPr>
          <w:rFonts w:ascii="Calibri" w:eastAsia="Calibri" w:hAnsi="Calibri" w:cs="Calibri"/>
          <w:color w:val="000000" w:themeColor="text1"/>
          <w:sz w:val="24"/>
          <w:szCs w:val="24"/>
          <w:lang w:val="el-GR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l-GR"/>
        </w:rPr>
        <w:t>ΘΕΜΑ 2</w:t>
      </w:r>
    </w:p>
    <w:p w14:paraId="065CEA3A" w14:textId="3D2030CD" w:rsidR="00464EE8" w:rsidRDefault="00AE33A4" w:rsidP="00464EE8">
      <w:pPr>
        <w:spacing w:before="55"/>
        <w:jc w:val="both"/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l-GR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l-GR"/>
        </w:rPr>
        <w:t>2.</w:t>
      </w:r>
      <w:r w:rsidR="325F7023" w:rsidRPr="00AE33A4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l-GR"/>
        </w:rPr>
        <w:t>1</w:t>
      </w:r>
      <w:r w:rsidR="00055F8F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l-GR"/>
        </w:rPr>
        <w:t xml:space="preserve">. </w:t>
      </w:r>
    </w:p>
    <w:tbl>
      <w:tblPr>
        <w:tblStyle w:val="a4"/>
        <w:tblW w:w="0" w:type="auto"/>
        <w:tblInd w:w="1677" w:type="dxa"/>
        <w:tblLook w:val="04A0" w:firstRow="1" w:lastRow="0" w:firstColumn="1" w:lastColumn="0" w:noHBand="0" w:noVBand="1"/>
      </w:tblPr>
      <w:tblGrid>
        <w:gridCol w:w="647"/>
        <w:gridCol w:w="647"/>
        <w:gridCol w:w="647"/>
        <w:gridCol w:w="647"/>
        <w:gridCol w:w="647"/>
        <w:gridCol w:w="647"/>
        <w:gridCol w:w="647"/>
      </w:tblGrid>
      <w:tr w:rsidR="008971D4" w14:paraId="754A1D26" w14:textId="77777777" w:rsidTr="008971D4">
        <w:trPr>
          <w:trHeight w:val="529"/>
        </w:trPr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84BAD0" w14:textId="77777777" w:rsidR="008971D4" w:rsidRDefault="008971D4" w:rsidP="00CD0307">
            <w:pPr>
              <w:spacing w:before="55"/>
              <w:jc w:val="center"/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  <w:lang w:val="el-GR"/>
              </w:rPr>
            </w:pP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  <w:lang w:val="el-GR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FF9992" w14:textId="77777777" w:rsidR="008971D4" w:rsidRDefault="008971D4" w:rsidP="00CD0307">
            <w:pPr>
              <w:spacing w:before="55"/>
              <w:jc w:val="center"/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  <w:lang w:val="el-GR"/>
              </w:rPr>
            </w:pP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  <w:lang w:val="el-GR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B37856" w14:textId="77777777" w:rsidR="008971D4" w:rsidRDefault="008971D4" w:rsidP="00CD0307">
            <w:pPr>
              <w:spacing w:before="55"/>
              <w:jc w:val="center"/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  <w:lang w:val="el-GR"/>
              </w:rPr>
            </w:pP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  <w:lang w:val="el-GR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1C76A6" w14:textId="77777777" w:rsidR="008971D4" w:rsidRDefault="008971D4" w:rsidP="00CD0307">
            <w:pPr>
              <w:spacing w:before="55"/>
              <w:jc w:val="center"/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  <w:lang w:val="el-GR"/>
              </w:rPr>
            </w:pP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  <w:lang w:val="el-GR"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009E5C" w14:textId="77777777" w:rsidR="008971D4" w:rsidRDefault="008971D4" w:rsidP="00CD0307">
            <w:pPr>
              <w:spacing w:before="55"/>
              <w:jc w:val="center"/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  <w:lang w:val="el-GR"/>
              </w:rPr>
            </w:pP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  <w:lang w:val="el-GR"/>
              </w:rPr>
              <w:t>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C82A62" w14:textId="77777777" w:rsidR="008971D4" w:rsidRDefault="008971D4" w:rsidP="00CD0307">
            <w:pPr>
              <w:spacing w:before="55"/>
              <w:jc w:val="center"/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  <w:lang w:val="el-GR"/>
              </w:rPr>
            </w:pP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  <w:lang w:val="el-GR"/>
              </w:rPr>
              <w:t>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0EA7D9" w14:textId="77777777" w:rsidR="008971D4" w:rsidRDefault="008971D4" w:rsidP="00CD0307">
            <w:pPr>
              <w:spacing w:before="55"/>
              <w:jc w:val="center"/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  <w:lang w:val="el-GR"/>
              </w:rPr>
            </w:pP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  <w:lang w:val="el-GR"/>
              </w:rPr>
              <w:t>7</w:t>
            </w:r>
          </w:p>
        </w:tc>
      </w:tr>
      <w:tr w:rsidR="008971D4" w14:paraId="0F12DD7E" w14:textId="77777777" w:rsidTr="008971D4">
        <w:trPr>
          <w:trHeight w:val="529"/>
        </w:trPr>
        <w:tc>
          <w:tcPr>
            <w:tcW w:w="647" w:type="dxa"/>
            <w:tcBorders>
              <w:top w:val="single" w:sz="4" w:space="0" w:color="auto"/>
            </w:tcBorders>
            <w:vAlign w:val="center"/>
          </w:tcPr>
          <w:p w14:paraId="374D3B88" w14:textId="77777777" w:rsidR="008971D4" w:rsidRPr="00DC03A0" w:rsidRDefault="008971D4" w:rsidP="00CD0307">
            <w:pPr>
              <w:spacing w:before="55"/>
              <w:jc w:val="center"/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A</w:t>
            </w:r>
          </w:p>
        </w:tc>
        <w:tc>
          <w:tcPr>
            <w:tcW w:w="647" w:type="dxa"/>
            <w:tcBorders>
              <w:top w:val="single" w:sz="4" w:space="0" w:color="auto"/>
            </w:tcBorders>
            <w:vAlign w:val="center"/>
          </w:tcPr>
          <w:p w14:paraId="28F1ACA5" w14:textId="77777777" w:rsidR="008971D4" w:rsidRPr="00DC03A0" w:rsidRDefault="008971D4" w:rsidP="00CD0307">
            <w:pPr>
              <w:spacing w:before="55"/>
              <w:jc w:val="center"/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Z</w:t>
            </w:r>
          </w:p>
        </w:tc>
        <w:tc>
          <w:tcPr>
            <w:tcW w:w="647" w:type="dxa"/>
            <w:tcBorders>
              <w:top w:val="single" w:sz="4" w:space="0" w:color="auto"/>
            </w:tcBorders>
            <w:vAlign w:val="center"/>
          </w:tcPr>
          <w:p w14:paraId="5A79006B" w14:textId="77777777" w:rsidR="008971D4" w:rsidRPr="00DC03A0" w:rsidRDefault="008971D4" w:rsidP="00CD0307">
            <w:pPr>
              <w:spacing w:before="55"/>
              <w:jc w:val="center"/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E</w:t>
            </w:r>
          </w:p>
        </w:tc>
        <w:tc>
          <w:tcPr>
            <w:tcW w:w="647" w:type="dxa"/>
            <w:tcBorders>
              <w:top w:val="single" w:sz="4" w:space="0" w:color="auto"/>
            </w:tcBorders>
            <w:vAlign w:val="center"/>
          </w:tcPr>
          <w:p w14:paraId="6F11F7D6" w14:textId="77777777" w:rsidR="008971D4" w:rsidRPr="00DC03A0" w:rsidRDefault="008971D4" w:rsidP="00CD0307">
            <w:pPr>
              <w:spacing w:before="55"/>
              <w:jc w:val="center"/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  <w:lang w:val="el-GR"/>
              </w:rPr>
            </w:pP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  <w:lang w:val="el-GR"/>
              </w:rPr>
              <w:t>Λ</w:t>
            </w:r>
          </w:p>
        </w:tc>
        <w:tc>
          <w:tcPr>
            <w:tcW w:w="647" w:type="dxa"/>
            <w:tcBorders>
              <w:top w:val="single" w:sz="4" w:space="0" w:color="auto"/>
            </w:tcBorders>
            <w:vAlign w:val="center"/>
          </w:tcPr>
          <w:p w14:paraId="1F5DCD52" w14:textId="77777777" w:rsidR="008971D4" w:rsidRDefault="008971D4" w:rsidP="00CD0307">
            <w:pPr>
              <w:spacing w:before="55"/>
              <w:jc w:val="center"/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  <w:lang w:val="el-GR"/>
              </w:rPr>
            </w:pP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  <w:lang w:val="el-GR"/>
              </w:rPr>
              <w:t>Η</w:t>
            </w:r>
          </w:p>
        </w:tc>
        <w:tc>
          <w:tcPr>
            <w:tcW w:w="647" w:type="dxa"/>
            <w:tcBorders>
              <w:top w:val="single" w:sz="4" w:space="0" w:color="auto"/>
            </w:tcBorders>
            <w:vAlign w:val="center"/>
          </w:tcPr>
          <w:p w14:paraId="6C9A90F0" w14:textId="274FD670" w:rsidR="008971D4" w:rsidRDefault="008971D4" w:rsidP="00CD0307">
            <w:pPr>
              <w:spacing w:before="55"/>
              <w:jc w:val="center"/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  <w:lang w:val="el-GR"/>
              </w:rPr>
            </w:pP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  <w:lang w:val="el-GR"/>
              </w:rPr>
              <w:t>Τ</w:t>
            </w:r>
          </w:p>
        </w:tc>
        <w:tc>
          <w:tcPr>
            <w:tcW w:w="647" w:type="dxa"/>
            <w:tcBorders>
              <w:top w:val="single" w:sz="4" w:space="0" w:color="auto"/>
            </w:tcBorders>
            <w:vAlign w:val="center"/>
          </w:tcPr>
          <w:p w14:paraId="00B73257" w14:textId="3CE25F41" w:rsidR="008971D4" w:rsidRDefault="008971D4" w:rsidP="00CD0307">
            <w:pPr>
              <w:spacing w:before="55"/>
              <w:jc w:val="center"/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  <w:lang w:val="el-GR"/>
              </w:rPr>
            </w:pP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  <w:lang w:val="el-GR"/>
              </w:rPr>
              <w:t>Π</w:t>
            </w:r>
          </w:p>
        </w:tc>
      </w:tr>
    </w:tbl>
    <w:p w14:paraId="63AB6011" w14:textId="3E265B7E" w:rsidR="008971D4" w:rsidRDefault="008E4B41" w:rsidP="00C6768F">
      <w:pPr>
        <w:spacing w:before="55"/>
        <w:jc w:val="both"/>
        <w:rPr>
          <w:rStyle w:val="normaltextrun"/>
          <w:rFonts w:ascii="Calibri" w:hAnsi="Calibri" w:cs="Calibri"/>
          <w:color w:val="000000"/>
          <w:bdr w:val="none" w:sz="0" w:space="0" w:color="auto" w:frame="1"/>
          <w:lang w:val="el-GR"/>
        </w:rPr>
      </w:pPr>
      <w:r w:rsidRPr="00B8121C">
        <w:rPr>
          <w:rStyle w:val="normaltextrun"/>
          <w:rFonts w:ascii="Calibri" w:hAnsi="Calibri" w:cs="Calibri"/>
          <w:noProof/>
          <w:color w:val="000000"/>
          <w:bdr w:val="none" w:sz="0" w:space="0" w:color="auto" w:frame="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87B7BB1" wp14:editId="7C4A6F9F">
                <wp:simplePos x="0" y="0"/>
                <wp:positionH relativeFrom="column">
                  <wp:posOffset>3019425</wp:posOffset>
                </wp:positionH>
                <wp:positionV relativeFrom="paragraph">
                  <wp:posOffset>309245</wp:posOffset>
                </wp:positionV>
                <wp:extent cx="666750" cy="247650"/>
                <wp:effectExtent l="0" t="0" r="0" b="0"/>
                <wp:wrapNone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4213F" w14:textId="4990ABC1" w:rsidR="008971D4" w:rsidRPr="00B8121C" w:rsidRDefault="008971D4" w:rsidP="008971D4">
                            <w:r>
                              <w:t>Front=</w:t>
                            </w:r>
                            <w:r w:rsidR="008E4B41"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087B7BB1">
                <v:stroke joinstyle="miter"/>
                <v:path gradientshapeok="t" o:connecttype="rect"/>
              </v:shapetype>
              <v:shape id="Πλαίσιο κειμένου 2" style="position:absolute;left:0;text-align:left;margin-left:237.75pt;margin-top:24.35pt;width:52.5pt;height:1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ZoTRQIAADEEAAAOAAAAZHJzL2Uyb0RvYy54bWysU82O0zAQviPxDpbvNG3Un92o6WrpUoS0&#10;/EgLD+A4TmPheILtNilXtO/BCyDEgQN/2jfIvhJjp9ut4IbwwZrxzHz+/M14ftZWimyFsRJ0SkeD&#10;ISVCc8ilXqf0zevVoxNKrGM6Zwq0SOlOWHq2ePhg3tSJiKEElQtDEETbpKlTWjpXJ1FkeSkqZgdQ&#10;C43BAkzFHLpmHeWGNYheqSgeDqdRAyavDXBhLZ5e9EG6CPhFIbh7WRRWOKJSitxc2E3YM79HizlL&#10;1obVpeR7GuwfWFRMarz0AHXBHCMbI/+CqiQ3YKFwAw5VBEUhuQhvwNeMhn+85qpktQhvQXFsfZDJ&#10;/j9Y/mL7yhCZY+8o0azCFnUfux/dl+7z7YfuW3dDuu/dVzR+dp+6X93N7TWJvWhNbROsvaqx2rWP&#10;ofUAXgBbXwJ/a4mGZcn0WpwbA00pWI6kR74yOirtcawHyZrnkOPtbOMgALWFqTwgakQQHZu3OzRM&#10;tI5wPJxOp7MJRjiG4vFsira/gSV3xbWx7qmAingjpQbnIYCz7aV1fepdSiAPSuYrqVRwzDpbKkO2&#10;DGdnFdYe3R6nKU2alJ5O4klA1uDrEZollXQ420pWKT0Z+uXLWeLFeKLzYDsmVW8jaaX36nhBemlc&#10;m7WY6CXLIN+hTgb6GcY/h0YJ5j0lDc5vSu27DTOCEvVMo9ano/HYD3xwxpNZjI45jmTHEaY5QqXU&#10;UdKbSxc+ieer4Rx7Usig1z2TPVecy6D4/g/5wT/2Q9b9T1/8BgAA//8DAFBLAwQUAAYACAAAACEA&#10;FgSB+NwAAAAJAQAADwAAAGRycy9kb3ducmV2LnhtbEyPz06DQBCH7ya+w2ZMvBi7aEoXkaVRE43X&#10;1j7AAFMgsrOE3Rb69o4nvc2fL7/5ptgublBnmkLv2cLDKgFFXPum59bC4ev9PgMVInKDg2eycKEA&#10;2/L6qsC88TPv6LyPrZIQDjla6GIcc61D3ZHDsPIjseyOfnIYpZ1a3Uw4S7gb9GOSbLTDnuVChyO9&#10;dVR/70/OwvFzvkuf5uojHsxuvXnF3lT+Yu3tzfLyDCrSEv9g+NUXdSjFqfInboIaLKxNmgoqRWZA&#10;CZBmiQwqC5kxoMtC//+g/AEAAP//AwBQSwECLQAUAAYACAAAACEAtoM4kv4AAADhAQAAEwAAAAAA&#10;AAAAAAAAAAAAAAAAW0NvbnRlbnRfVHlwZXNdLnhtbFBLAQItABQABgAIAAAAIQA4/SH/1gAAAJQB&#10;AAALAAAAAAAAAAAAAAAAAC8BAABfcmVscy8ucmVsc1BLAQItABQABgAIAAAAIQCF3ZoTRQIAADEE&#10;AAAOAAAAAAAAAAAAAAAAAC4CAABkcnMvZTJvRG9jLnhtbFBLAQItABQABgAIAAAAIQAWBIH43AAA&#10;AAkBAAAPAAAAAAAAAAAAAAAAAJ8EAABkcnMvZG93bnJldi54bWxQSwUGAAAAAAQABADzAAAAqAUA&#10;AAAA&#10;">
                <v:textbox>
                  <w:txbxContent>
                    <w:p w:rsidRPr="00B8121C" w:rsidR="008971D4" w:rsidP="008971D4" w:rsidRDefault="008971D4" w14:paraId="1BC4213F" w14:textId="4990ABC1">
                      <w:r>
                        <w:t>Front=</w:t>
                      </w:r>
                      <w:r w:rsidR="008E4B41"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B8121C">
        <w:rPr>
          <w:rStyle w:val="normaltextrun"/>
          <w:rFonts w:ascii="Calibri" w:hAnsi="Calibri" w:cs="Calibri"/>
          <w:noProof/>
          <w:color w:val="000000"/>
          <w:bdr w:val="none" w:sz="0" w:space="0" w:color="auto" w:frame="1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8E7B81D" wp14:editId="6090D254">
                <wp:simplePos x="0" y="0"/>
                <wp:positionH relativeFrom="column">
                  <wp:posOffset>3576320</wp:posOffset>
                </wp:positionH>
                <wp:positionV relativeFrom="paragraph">
                  <wp:posOffset>300990</wp:posOffset>
                </wp:positionV>
                <wp:extent cx="666750" cy="247650"/>
                <wp:effectExtent l="0" t="0" r="0" b="0"/>
                <wp:wrapNone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588A7" w14:textId="67D5F20C" w:rsidR="008971D4" w:rsidRPr="00B8121C" w:rsidRDefault="008971D4" w:rsidP="008971D4">
                            <w:r>
                              <w:t>Rear=7</w:t>
                            </w:r>
                            <w:r w:rsidRPr="008971D4">
                              <w:rPr>
                                <w:noProof/>
                              </w:rPr>
                              <w:drawing>
                                <wp:inline distT="0" distB="0" distL="0" distR="0" wp14:anchorId="75B11DAD" wp14:editId="549B609B">
                                  <wp:extent cx="95250" cy="209550"/>
                                  <wp:effectExtent l="0" t="0" r="0" b="0"/>
                                  <wp:docPr id="5" name="Εικόνα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_x0000_s1027" style="position:absolute;left:0;text-align:left;margin-left:281.6pt;margin-top:23.7pt;width:52.5pt;height:19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n0ySQIAADgEAAAOAAAAZHJzL2Uyb0RvYy54bWysU82O0zAQviPxDpbvNG3Un92o6WrpUoS0&#10;/EgLD+A4TmPheILtNilXxHvwAghx4MCf9g2yr8TY6XYL3BA+WDMezzcz38zMz9pKka0wVoJO6Wgw&#10;pERoDrnU65S+erl6cEKJdUznTIEWKd0JS88W9+/NmzoRMZSgcmEIgmibNHVKS+fqJIosL0XF7ABq&#10;odFYgKmYQ9Wso9ywBtErFcXD4TRqwOS1AS6sxdeL3kgXAb8oBHfPi8IKR1RKMTcXbhPuzN/RYs6S&#10;tWF1Kfk+DfYPWVRMagx6gLpgjpGNkX9BVZIbsFC4AYcqgqKQXIQasJrR8I9qrkpWi1ALkmPrA032&#10;/8HyZ9sXhsg8pWNKNKuwRd2H7nv3uft086772l2T7lv3BYUf3cfuZ3d9857EnrSmtgn6XtXo7dqH&#10;0GLzAwG2vgT+2hINy5LptTg3BppSsByTHnnP6Mi1x7EeJGueQo7R2cZBAGoLU3lGkSOC6Ni83aFh&#10;onWE4+N0Op1N0MLRFI9nU5R9BJbcOtfGuscCKuKFlBqchwDOtpfW9V9vv/hYFpTMV1KpoJh1tlSG&#10;bBnOziqcPfpv35QmTUpPJ/EkIGvw/gjNkko6nG0lq5SeDP3x7izxZDzSeZAdk6qXMWml9+x4Qnpq&#10;XJu1oTuBOs9cBvkO6TLQjzKuHgolmLeUNDjGKbVvNswIStQTjZSfjsZjP/dBGU9mMSrm2JIdW5jm&#10;CJVSR0kvLl3YFZ+2hnNsTSEDbXeZ7FPG8QzE71fJz/+xHn7dLfziFwAAAP//AwBQSwMEFAAGAAgA&#10;AAAhABlcXKndAAAACQEAAA8AAABkcnMvZG93bnJldi54bWxMj8FOwzAMhu9IvENkJC6IpYwuLaXu&#10;BEggrht7gLTJ2orGqZps7d4ec4Kj7U+/v7/cLm4QZzuF3hPCwyoBYanxpqcW4fD1fp+DCFGT0YMn&#10;i3CxAbbV9VWpC+Nn2tnzPraCQygUGqGLcSykDE1nnQ4rP1ri29FPTkcep1aaSc8c7ga5ThIlne6J&#10;P3R6tG+dbb73J4dw/JzvNk9z/REP2S5Vr7rPan9BvL1ZXp5BRLvEPxh+9VkdKnaq/YlMEAPCRj2u&#10;GUVIsxQEA0rlvKgRcpWCrEr5v0H1AwAA//8DAFBLAQItABQABgAIAAAAIQC2gziS/gAAAOEBAAAT&#10;AAAAAAAAAAAAAAAAAAAAAABbQ29udGVudF9UeXBlc10ueG1sUEsBAi0AFAAGAAgAAAAhADj9If/W&#10;AAAAlAEAAAsAAAAAAAAAAAAAAAAALwEAAF9yZWxzLy5yZWxzUEsBAi0AFAAGAAgAAAAhAPQyfTJJ&#10;AgAAOAQAAA4AAAAAAAAAAAAAAAAALgIAAGRycy9lMm9Eb2MueG1sUEsBAi0AFAAGAAgAAAAhABlc&#10;XKndAAAACQEAAA8AAAAAAAAAAAAAAAAAowQAAGRycy9kb3ducmV2LnhtbFBLBQYAAAAABAAEAPMA&#10;AACtBQAAAAA=&#10;" w14:anchorId="78E7B81D">
                <v:textbox>
                  <w:txbxContent>
                    <w:p w:rsidRPr="00B8121C" w:rsidR="008971D4" w:rsidP="008971D4" w:rsidRDefault="008971D4" w14:paraId="71E588A7" w14:textId="67D5F20C">
                      <w:r>
                        <w:t>Rear</w:t>
                      </w:r>
                      <w:r>
                        <w:t>=</w:t>
                      </w:r>
                      <w:r>
                        <w:t>7</w:t>
                      </w:r>
                      <w:r w:rsidRPr="008971D4">
                        <w:rPr>
                          <w:noProof/>
                          <w:lang w:val="el-GR" w:eastAsia="el-GR"/>
                        </w:rPr>
                        <w:drawing>
                          <wp:inline distT="0" distB="0" distL="0" distR="0" wp14:anchorId="75B11DAD" wp14:editId="549B609B">
                            <wp:extent cx="95250" cy="209550"/>
                            <wp:effectExtent l="0" t="0" r="0" b="0"/>
                            <wp:docPr id="5" name="Εικόνα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8ED3A8" wp14:editId="58331E61">
                <wp:simplePos x="0" y="0"/>
                <wp:positionH relativeFrom="column">
                  <wp:posOffset>3246437</wp:posOffset>
                </wp:positionH>
                <wp:positionV relativeFrom="paragraph">
                  <wp:posOffset>94933</wp:posOffset>
                </wp:positionV>
                <wp:extent cx="200025" cy="76200"/>
                <wp:effectExtent l="23813" t="14287" r="33337" b="14288"/>
                <wp:wrapNone/>
                <wp:docPr id="2" name="Δεξιό βέλο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00025" cy="762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13" coordsize="21600,21600" o:spt="13" adj="16200,5400" path="m@0,l@0@1,0@1,0@2@0@2@0,21600,21600,10800xe" w14:anchorId="1F0404F9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textboxrect="0,@1,@6,@2" o:connecttype="custom" o:connectlocs="@0,0;0,10800;@0,21600;21600,10800" o:connectangles="270,180,90,0"/>
                <v:handles>
                  <v:h position="#0,#1" xrange="0,21600" yrange="0,10800"/>
                </v:handles>
              </v:shapetype>
              <v:shape id="Δεξιό βέλος 2" style="position:absolute;margin-left:255.6pt;margin-top:7.5pt;width:15.75pt;height:6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type="#_x0000_t13" adj="17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5RjmwIAAFgFAAAOAAAAZHJzL2Uyb0RvYy54bWysVM1uEzEQviPxDpbvdJOoPxB1U0WtipCq&#10;UtGinl2vnbXktc3YySYcOXPkNbggcUBI8AbbV2Jsb7al7QmxB8v2zHwz8+03PjxaN5qsBHhlTUnH&#10;OyNKhOG2UmZR0vdXpy9eUuIDMxXT1oiSboSnR7Pnzw5bNxUTW1tdCSAIYvy0dSWtQ3DTovC8Fg3z&#10;O9YJg0ZpoWEBj7AoKmAtoje6mIxG+0VroXJgufAeb0+ykc4SvpSCh7dSehGILinWFtIKab2JazE7&#10;ZNMFMFcr3pfB/qGKhimDSQeoExYYWYJ6BNUoDtZbGXa4bQorpeIi9YDdjEcPurmsmROpFyTHu4Em&#10;//9g+fnqAoiqSjqhxLAGf1H3pfve/ep+3H4m3bfua/ez+337iUwiVa3zU4y4dBfQnzxuY99rCQ0B&#10;i/yO9/G/4JfowAbJOrG9GdgW60A4Xka3yR4lHE0HMShmKDJUhHTgw2thGxI3JQW1qMMcwLYJma3O&#10;fMgBW0eMjgXmktIubLSIUNq8ExK7jFlTdNKXONZAVgyVwTgXJoyzqWaVyNd7qY+cZIhINSbAiCyV&#10;1gN2DxC1+xg7w/T+MVQkeQ7BmbAhzd+F5eAhImW2JgzBjTIWnupMY1d95uy/JSlTE1m6sdUGNZB+&#10;Ho6Id/xUIeNnzIcLBjgNeIkTHt7iIrVtS2r7HSW1hY9P3Ud/FClaKWlxukrqPywZCEr0G4PyfTXe&#10;3Y3jmA67ewcTPMB9y819i1k2xxZ/0zhVl7bRP+jtVoJtrvEhmMesaGKGY+6S8gDbw3HIU49PCRfz&#10;eXLDEXQsnJlLxyN4ZDVq6Wp9zcD1sgso13O7nUQ2faC77BsjjZ0vg5UqifKO155vHN8knP6pie/D&#10;/XPyunsQZ38AAAD//wMAUEsDBBQABgAIAAAAIQB/AdC+3QAAAAgBAAAPAAAAZHJzL2Rvd25yZXYu&#10;eG1sTI/BTsMwEETvSPyDtUjcqJNGTVAap6qQeuAGDZXg5sTbOCK2I9tNw9+zPcFtRzOafVPtFjOy&#10;GX0YnBWQrhJgaDunBtsL+GgOT8/AQpRWydFZFPCDAXb1/V0lS+Wu9h3nY+wZldhQSgE6xqnkPHQa&#10;jQwrN6El7+y8kZGk77ny8krlZuTrJMm5kYOlD1pO+KKx+z5ejIBm/sK8fT29+Snui89CH06+SYV4&#10;fFj2W2ARl/gXhhs+oUNNTK27WBXYKGCzTmlLvB3AyN9kGelWQJYXwOuK/x9Q/wIAAP//AwBQSwEC&#10;LQAUAAYACAAAACEAtoM4kv4AAADhAQAAEwAAAAAAAAAAAAAAAAAAAAAAW0NvbnRlbnRfVHlwZXNd&#10;LnhtbFBLAQItABQABgAIAAAAIQA4/SH/1gAAAJQBAAALAAAAAAAAAAAAAAAAAC8BAABfcmVscy8u&#10;cmVsc1BLAQItABQABgAIAAAAIQBjM5RjmwIAAFgFAAAOAAAAAAAAAAAAAAAAAC4CAABkcnMvZTJv&#10;RG9jLnhtbFBLAQItABQABgAIAAAAIQB/AdC+3QAAAAgBAAAPAAAAAAAAAAAAAAAAAPUEAABkcnMv&#10;ZG93bnJldi54bWxQSwUGAAAAAAQABADzAAAA/wUAAAAA&#10;"/>
            </w:pict>
          </mc:Fallback>
        </mc:AlternateContent>
      </w:r>
      <w:r w:rsidR="008971D4">
        <w:rPr>
          <w:rFonts w:ascii="Calibri" w:eastAsia="Calibri" w:hAnsi="Calibri" w:cs="Calibri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18099F" wp14:editId="08DE4868">
                <wp:simplePos x="0" y="0"/>
                <wp:positionH relativeFrom="column">
                  <wp:posOffset>3638233</wp:posOffset>
                </wp:positionH>
                <wp:positionV relativeFrom="paragraph">
                  <wp:posOffset>124144</wp:posOffset>
                </wp:positionV>
                <wp:extent cx="200025" cy="76200"/>
                <wp:effectExtent l="23813" t="14287" r="33337" b="14288"/>
                <wp:wrapNone/>
                <wp:docPr id="6" name="Δεξιό βέλος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00025" cy="762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Δεξιό βέλος 6" style="position:absolute;margin-left:286.5pt;margin-top:9.8pt;width:15.75pt;height:6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type="#_x0000_t13" adj="17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IalmwIAAFgFAAAOAAAAZHJzL2Uyb0RvYy54bWysVMFuEzEQvSPxD5bvdJOoTSHqpopaFSFV&#10;bUWLena8dnYlr23GTjbhyJkjv9ELEgeEBH+w/SXG9mYb2p4Qe7Bsz8ybmbdvfHS8rhVZCXCV0Tkd&#10;7g0oEZqbotKLnH64OXv1mhLnmS6YMlrkdCMcPZ6+fHHU2IkYmdKoQgBBEO0mjc1p6b2dZJnjpaiZ&#10;2zNWaDRKAzXzeIRFVgBrEL1W2WgwGGeNgcKC4cI5vD1NRjqN+FIK7i+ldMITlVOszccV4joPazY9&#10;YpMFMFtWvCuD/UMVNas0Ju2hTplnZAnVE6i64mCckX6PmzozUlZcxB6wm+HgUTfXJbMi9oLkONvT&#10;5P4fLL9YXQGpipyOKdGsxl/Ufm2/t7/aH/dfSPutvWt/tr/vP5NxoKqxboIR1/YKupPDbeh7LaEm&#10;YJDf4Rj/C36RDmyQrCPbm55tsfaE42VwGx1QwtF0GIJChixBBUgLzr8VpiZhk1OoFqWfAZgmIrPV&#10;ufMpYOuI0aHAVFLc+Y0SAUrp90JilyFrjI76EicKyIqhMhjnQvthMpWsEOn6IPaRkvQRscYIGJBl&#10;pVSP3QEE7T7FTjCdfwgVUZ59cCKsT/N3YSm4j4iZjfZ9cF1pA891prCrLnPy35KUqAkszU2xQQ3E&#10;n4cj4iw/q5Dxc+b8FQOcBrzECfeXuEhlmpyabkdJaeDTc/fBH0WKVkoanK6cuo9LBoIS9U6jfN8M&#10;9/fDOMbD/sHhCA+wa5nvWvSyPjH4m4axurgN/l5ttxJMfYsPwSxkRRPTHHPnlHvYHk58mnp8SriY&#10;zaIbjqBl/lxfWx7AA6tBSzfrWwa2k51HuV6Y7SSyySPdJd8Qqc1s6Y2soigfeO34xvGNwumemvA+&#10;7J6j18ODOP0DAAD//wMAUEsDBBQABgAIAAAAIQAiaUnp3gAAAAgBAAAPAAAAZHJzL2Rvd25yZXYu&#10;eG1sTI/NTsMwEITvSLyDtUjcqJPS3xCnqpB64AYNleDmxEsSEa8j203D27OcymlnNauZb/PdZHsx&#10;og+dIwXpLAGBVDvTUaPgvTw8bECEqMno3hEq+MEAu+L2JteZcRd6w/EYG8EhFDKtoI1xyKQMdYtW&#10;h5kbkNj7ct7qyKtvpPH6wuG2l/MkWUmrO+KGVg/43GL9fTxbBeX4iavq5fTqh7hff6zbw8mXqVL3&#10;d9P+CUTEKV6P4Q+f0aFgpsqdyQTRK1hu5oweFWx5sL/cLlhUChbpI8gil/8fKH4BAAD//wMAUEsB&#10;Ai0AFAAGAAgAAAAhALaDOJL+AAAA4QEAABMAAAAAAAAAAAAAAAAAAAAAAFtDb250ZW50X1R5cGVz&#10;XS54bWxQSwECLQAUAAYACAAAACEAOP0h/9YAAACUAQAACwAAAAAAAAAAAAAAAAAvAQAAX3JlbHMv&#10;LnJlbHNQSwECLQAUAAYACAAAACEAg5SGpZsCAABYBQAADgAAAAAAAAAAAAAAAAAuAgAAZHJzL2Uy&#10;b0RvYy54bWxQSwECLQAUAAYACAAAACEAImlJ6d4AAAAIAQAADwAAAAAAAAAAAAAAAAD1BAAAZHJz&#10;L2Rvd25yZXYueG1sUEsFBgAAAAAEAAQA8wAAAAAGAAAAAA==&#10;" w14:anchorId="033E60C9"/>
            </w:pict>
          </mc:Fallback>
        </mc:AlternateContent>
      </w:r>
    </w:p>
    <w:p w14:paraId="67F6EC64" w14:textId="4801E7A0" w:rsidR="00C6768F" w:rsidRDefault="00C6768F" w:rsidP="00C6768F">
      <w:pPr>
        <w:spacing w:before="55"/>
        <w:jc w:val="both"/>
        <w:rPr>
          <w:rStyle w:val="normaltextrun"/>
          <w:rFonts w:ascii="Calibri" w:hAnsi="Calibri" w:cs="Calibri"/>
          <w:color w:val="000000"/>
          <w:bdr w:val="none" w:sz="0" w:space="0" w:color="auto" w:frame="1"/>
          <w:lang w:val="el-GR"/>
        </w:rPr>
      </w:pPr>
    </w:p>
    <w:p w14:paraId="2A1F9DDC" w14:textId="68B1A8F1" w:rsidR="005F3AEA" w:rsidRDefault="00C6768F" w:rsidP="00464EE8">
      <w:pPr>
        <w:spacing w:before="55"/>
        <w:jc w:val="both"/>
        <w:rPr>
          <w:rFonts w:ascii="Calibri" w:eastAsia="Calibri" w:hAnsi="Calibri" w:cs="Calibri"/>
          <w:color w:val="000000" w:themeColor="text1"/>
          <w:sz w:val="24"/>
          <w:szCs w:val="24"/>
          <w:lang w:val="el-GR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  <w:lang w:val="el-GR"/>
        </w:rPr>
        <w:t>Ο</w:t>
      </w:r>
      <w:r w:rsidR="008971D4">
        <w:rPr>
          <w:rFonts w:ascii="Calibri" w:eastAsia="Calibri" w:hAnsi="Calibri" w:cs="Calibri"/>
          <w:color w:val="000000" w:themeColor="text1"/>
          <w:sz w:val="24"/>
          <w:szCs w:val="24"/>
          <w:lang w:val="el-GR"/>
        </w:rPr>
        <w:t xml:space="preserve">ι 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l-GR"/>
        </w:rPr>
        <w:t xml:space="preserve"> δείκτης </w:t>
      </w:r>
      <w:r w:rsidR="0089427F">
        <w:rPr>
          <w:rFonts w:ascii="Calibri" w:eastAsia="Calibri" w:hAnsi="Calibri" w:cs="Calibri"/>
          <w:color w:val="000000" w:themeColor="text1"/>
          <w:sz w:val="24"/>
          <w:szCs w:val="24"/>
        </w:rPr>
        <w:t>front</w:t>
      </w:r>
      <w:r w:rsidR="0089427F" w:rsidRPr="0089427F">
        <w:rPr>
          <w:rFonts w:ascii="Calibri" w:eastAsia="Calibri" w:hAnsi="Calibri" w:cs="Calibri"/>
          <w:color w:val="000000" w:themeColor="text1"/>
          <w:sz w:val="24"/>
          <w:szCs w:val="24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l-GR"/>
        </w:rPr>
        <w:t xml:space="preserve">έχει την τιμή </w:t>
      </w:r>
      <w:r w:rsidR="0089427F" w:rsidRPr="0089427F">
        <w:rPr>
          <w:rFonts w:ascii="Calibri" w:eastAsia="Calibri" w:hAnsi="Calibri" w:cs="Calibri"/>
          <w:color w:val="000000" w:themeColor="text1"/>
          <w:sz w:val="24"/>
          <w:szCs w:val="24"/>
          <w:lang w:val="el-GR"/>
        </w:rPr>
        <w:t xml:space="preserve">6 </w:t>
      </w:r>
      <w:r w:rsidR="0089427F">
        <w:rPr>
          <w:rFonts w:ascii="Calibri" w:eastAsia="Calibri" w:hAnsi="Calibri" w:cs="Calibri"/>
          <w:color w:val="000000" w:themeColor="text1"/>
          <w:sz w:val="24"/>
          <w:szCs w:val="24"/>
          <w:lang w:val="el-GR"/>
        </w:rPr>
        <w:t xml:space="preserve">ενώ ο δείκτης </w:t>
      </w:r>
      <w:r w:rsidR="0089427F">
        <w:rPr>
          <w:rFonts w:ascii="Calibri" w:eastAsia="Calibri" w:hAnsi="Calibri" w:cs="Calibri"/>
          <w:color w:val="000000" w:themeColor="text1"/>
          <w:sz w:val="24"/>
          <w:szCs w:val="24"/>
        </w:rPr>
        <w:t>rear</w:t>
      </w:r>
      <w:r w:rsidR="0089427F" w:rsidRPr="0089427F">
        <w:rPr>
          <w:rFonts w:ascii="Calibri" w:eastAsia="Calibri" w:hAnsi="Calibri" w:cs="Calibri"/>
          <w:color w:val="000000" w:themeColor="text1"/>
          <w:sz w:val="24"/>
          <w:szCs w:val="24"/>
          <w:lang w:val="el-GR"/>
        </w:rPr>
        <w:t xml:space="preserve"> </w:t>
      </w:r>
      <w:r w:rsidR="0089427F">
        <w:rPr>
          <w:rFonts w:ascii="Calibri" w:eastAsia="Calibri" w:hAnsi="Calibri" w:cs="Calibri"/>
          <w:color w:val="000000" w:themeColor="text1"/>
          <w:sz w:val="24"/>
          <w:szCs w:val="24"/>
          <w:lang w:val="el-GR"/>
        </w:rPr>
        <w:t>έχει την τιμή 7</w:t>
      </w:r>
      <w:r w:rsidR="00BF6F21">
        <w:rPr>
          <w:rFonts w:ascii="Calibri" w:eastAsia="Calibri" w:hAnsi="Calibri" w:cs="Calibri"/>
          <w:color w:val="000000" w:themeColor="text1"/>
          <w:sz w:val="24"/>
          <w:szCs w:val="24"/>
          <w:lang w:val="el-GR"/>
        </w:rPr>
        <w:t>.</w:t>
      </w:r>
    </w:p>
    <w:p w14:paraId="45D9DF1B" w14:textId="73D70855" w:rsidR="006F3346" w:rsidRDefault="00AE33A4" w:rsidP="0050115E">
      <w:pPr>
        <w:pStyle w:val="1"/>
        <w:spacing w:before="160"/>
        <w:jc w:val="both"/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l-GR"/>
        </w:rPr>
      </w:pPr>
      <w:r w:rsidRPr="0980C320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l-GR"/>
        </w:rPr>
        <w:t>2.2</w:t>
      </w:r>
      <w:r w:rsidR="00055F8F" w:rsidRPr="0980C320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l-GR"/>
        </w:rPr>
        <w:t>.</w:t>
      </w:r>
      <w:r w:rsidR="00055F8F" w:rsidRPr="0980C320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l-GR"/>
        </w:rPr>
        <w:t xml:space="preserve"> </w:t>
      </w:r>
    </w:p>
    <w:bookmarkStart w:id="0" w:name="_MON_1729406856"/>
    <w:bookmarkEnd w:id="0"/>
    <w:p w14:paraId="24052906" w14:textId="789BD0E6" w:rsidR="004914F5" w:rsidRPr="00095CA8" w:rsidRDefault="00153F38" w:rsidP="00095CA8">
      <w:pPr>
        <w:ind w:firstLine="426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object w:dxaOrig="6630" w:dyaOrig="7650" w14:anchorId="6E547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1.5pt;height:382.5pt" o:ole="">
            <v:imagedata r:id="rId10" o:title=""/>
          </v:shape>
          <o:OLEObject Type="Embed" ProgID="Word.Document.12" ShapeID="_x0000_i1025" DrawAspect="Content" ObjectID="_1740377717" r:id="rId11">
            <o:FieldCodes>\s</o:FieldCodes>
          </o:OLEObject>
        </w:object>
      </w:r>
      <w:bookmarkStart w:id="1" w:name="_GoBack"/>
      <w:bookmarkEnd w:id="1"/>
    </w:p>
    <w:sectPr w:rsidR="004914F5" w:rsidRPr="00095CA8" w:rsidSect="00055F8F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zrYk0A8ZlNMEc6" id="DfaQWB4v"/>
  </int:Manifest>
  <int:Observations>
    <int:Content id="DfaQWB4v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FE3A2E"/>
    <w:multiLevelType w:val="hybridMultilevel"/>
    <w:tmpl w:val="AEDA7CA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679F7C7F"/>
    <w:multiLevelType w:val="hybridMultilevel"/>
    <w:tmpl w:val="DE2CD404"/>
    <w:lvl w:ilvl="0" w:tplc="3CF04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F22C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1AAA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92CC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1A04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C8FC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926E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B21F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9637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734AD9"/>
    <w:multiLevelType w:val="hybridMultilevel"/>
    <w:tmpl w:val="664605DC"/>
    <w:lvl w:ilvl="0" w:tplc="389E9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C66D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DA8C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168A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3420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E89D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76E3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E63A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1C4B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03798D2"/>
    <w:rsid w:val="00000ECA"/>
    <w:rsid w:val="000152B9"/>
    <w:rsid w:val="0005281A"/>
    <w:rsid w:val="00055F8F"/>
    <w:rsid w:val="00095CA8"/>
    <w:rsid w:val="00107D97"/>
    <w:rsid w:val="00147F14"/>
    <w:rsid w:val="001509CD"/>
    <w:rsid w:val="00153700"/>
    <w:rsid w:val="00153F38"/>
    <w:rsid w:val="001C432F"/>
    <w:rsid w:val="00211683"/>
    <w:rsid w:val="002C2E1B"/>
    <w:rsid w:val="002F3218"/>
    <w:rsid w:val="00317E33"/>
    <w:rsid w:val="003C18BB"/>
    <w:rsid w:val="003C1E36"/>
    <w:rsid w:val="003D3670"/>
    <w:rsid w:val="003D7551"/>
    <w:rsid w:val="003E3672"/>
    <w:rsid w:val="00464EE8"/>
    <w:rsid w:val="004914F5"/>
    <w:rsid w:val="004B4F36"/>
    <w:rsid w:val="0050115E"/>
    <w:rsid w:val="00536AC1"/>
    <w:rsid w:val="00540BD2"/>
    <w:rsid w:val="005476E0"/>
    <w:rsid w:val="0055616A"/>
    <w:rsid w:val="0057057D"/>
    <w:rsid w:val="005D4968"/>
    <w:rsid w:val="005F3AEA"/>
    <w:rsid w:val="006412CE"/>
    <w:rsid w:val="006452E3"/>
    <w:rsid w:val="006F2904"/>
    <w:rsid w:val="006F3346"/>
    <w:rsid w:val="00735F71"/>
    <w:rsid w:val="00790DED"/>
    <w:rsid w:val="007B31D4"/>
    <w:rsid w:val="007C126C"/>
    <w:rsid w:val="00807BC7"/>
    <w:rsid w:val="00823A8A"/>
    <w:rsid w:val="0083582F"/>
    <w:rsid w:val="008476A6"/>
    <w:rsid w:val="00870CFC"/>
    <w:rsid w:val="0089427F"/>
    <w:rsid w:val="008971D4"/>
    <w:rsid w:val="008A235E"/>
    <w:rsid w:val="008E4B41"/>
    <w:rsid w:val="00975219"/>
    <w:rsid w:val="00A51E9C"/>
    <w:rsid w:val="00AE33A4"/>
    <w:rsid w:val="00AF178B"/>
    <w:rsid w:val="00AF3E5D"/>
    <w:rsid w:val="00BF6F21"/>
    <w:rsid w:val="00C40C88"/>
    <w:rsid w:val="00C5389C"/>
    <w:rsid w:val="00C6768F"/>
    <w:rsid w:val="00CD14E2"/>
    <w:rsid w:val="00D63CF0"/>
    <w:rsid w:val="00D864F9"/>
    <w:rsid w:val="00DA1529"/>
    <w:rsid w:val="00F63935"/>
    <w:rsid w:val="00FE63B6"/>
    <w:rsid w:val="022CDBD9"/>
    <w:rsid w:val="02989CBF"/>
    <w:rsid w:val="04B2C6D2"/>
    <w:rsid w:val="0980C320"/>
    <w:rsid w:val="09CE7711"/>
    <w:rsid w:val="0C2FEFC5"/>
    <w:rsid w:val="129F3149"/>
    <w:rsid w:val="1646EA43"/>
    <w:rsid w:val="1DD9C494"/>
    <w:rsid w:val="267B4F71"/>
    <w:rsid w:val="27758BD6"/>
    <w:rsid w:val="29FF312D"/>
    <w:rsid w:val="30F011F7"/>
    <w:rsid w:val="31C2E3AB"/>
    <w:rsid w:val="325F7023"/>
    <w:rsid w:val="33FB4084"/>
    <w:rsid w:val="3E89129B"/>
    <w:rsid w:val="3FC8CFAF"/>
    <w:rsid w:val="40C09B2F"/>
    <w:rsid w:val="42779F59"/>
    <w:rsid w:val="428989B1"/>
    <w:rsid w:val="43F83BF1"/>
    <w:rsid w:val="46187DB8"/>
    <w:rsid w:val="477BEA3E"/>
    <w:rsid w:val="4D1250F1"/>
    <w:rsid w:val="4D95A6AB"/>
    <w:rsid w:val="565A2AE3"/>
    <w:rsid w:val="603798D2"/>
    <w:rsid w:val="6061C8A8"/>
    <w:rsid w:val="617A3DCE"/>
    <w:rsid w:val="61F405FD"/>
    <w:rsid w:val="6920E9A9"/>
    <w:rsid w:val="6EA1FC5C"/>
    <w:rsid w:val="7201677F"/>
    <w:rsid w:val="7600B81E"/>
    <w:rsid w:val="7B734892"/>
    <w:rsid w:val="7C3AF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798D2"/>
  <w15:chartTrackingRefBased/>
  <w15:docId w15:val="{0ACCA0AB-F1D4-4229-B522-F9D2F7EF8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346"/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-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normaltextrun">
    <w:name w:val="normaltextrun"/>
    <w:basedOn w:val="a0"/>
    <w:rsid w:val="003C1E36"/>
  </w:style>
  <w:style w:type="character" w:customStyle="1" w:styleId="eop">
    <w:name w:val="eop"/>
    <w:basedOn w:val="a0"/>
    <w:rsid w:val="003C1E36"/>
  </w:style>
  <w:style w:type="table" w:styleId="a4">
    <w:name w:val="Table Grid"/>
    <w:basedOn w:val="a1"/>
    <w:uiPriority w:val="39"/>
    <w:rsid w:val="00C67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107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07D97"/>
    <w:rPr>
      <w:rFonts w:ascii="Segoe UI" w:hAnsi="Segoe UI" w:cs="Segoe UI"/>
      <w:sz w:val="18"/>
      <w:szCs w:val="18"/>
    </w:rPr>
  </w:style>
  <w:style w:type="paragraph" w:styleId="a6">
    <w:name w:val="Revision"/>
    <w:hidden/>
    <w:uiPriority w:val="99"/>
    <w:semiHidden/>
    <w:rsid w:val="007B31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____________Microsoft_Word1.docx"/><Relationship Id="rId5" Type="http://schemas.openxmlformats.org/officeDocument/2006/relationships/styles" Target="styles.xml"/><Relationship Id="rId10" Type="http://schemas.openxmlformats.org/officeDocument/2006/relationships/image" Target="media/image2.emf"/><Relationship Id="rId4" Type="http://schemas.openxmlformats.org/officeDocument/2006/relationships/numbering" Target="numbering.xml"/><Relationship Id="rId9" Type="http://schemas.openxmlformats.org/officeDocument/2006/relationships/image" Target="media/image10.emf"/><Relationship Id="Re166111eb06e4eff" Type="http://schemas.microsoft.com/office/2019/09/relationships/intelligence" Target="intelligenc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D6AA0CBB9E7349A7BDC9E3B9F7BA4A" ma:contentTypeVersion="11" ma:contentTypeDescription="Create a new document." ma:contentTypeScope="" ma:versionID="6154c0ed64bdc1012710f64dc8663410">
  <xsd:schema xmlns:xsd="http://www.w3.org/2001/XMLSchema" xmlns:xs="http://www.w3.org/2001/XMLSchema" xmlns:p="http://schemas.microsoft.com/office/2006/metadata/properties" xmlns:ns2="ce8adf22-2d67-4c53-87a6-8a699092bb9c" targetNamespace="http://schemas.microsoft.com/office/2006/metadata/properties" ma:root="true" ma:fieldsID="f7bc17e513ac29c6e12f960118803bf6" ns2:_="">
    <xsd:import namespace="ce8adf22-2d67-4c53-87a6-8a699092bb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adf22-2d67-4c53-87a6-8a699092bb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4ac8674f-14d4-46d5-8891-710bb999d6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8adf22-2d67-4c53-87a6-8a699092bb9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4F4D6DB-3388-4679-8DEA-187DBFA3C4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8adf22-2d67-4c53-87a6-8a699092bb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49AD98-FE85-48BA-8A22-E883204962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651D1A-B04F-4650-864F-853B597D3617}">
  <ds:schemaRefs>
    <ds:schemaRef ds:uri="http://schemas.microsoft.com/office/2006/metadata/properties"/>
    <ds:schemaRef ds:uri="http://schemas.microsoft.com/office/infopath/2007/PartnerControls"/>
    <ds:schemaRef ds:uri="ce8adf22-2d67-4c53-87a6-8a699092bb9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150</Characters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2022-01-02T09:21:00Z</dcterms:created>
  <dcterms:modified xsi:type="dcterms:W3CDTF">2023-03-15T07:29:00Z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0x0101007ED6AA0CBB9E7349A7BDC9E3B9F7BA4A</vt:lpwstr>
  </property>
  <property fmtid="{D5CDD505-2E9C-101B-9397-08002B2CF9AE}" pid="3" name="MediaServiceImageTags">
    <vt:lpwstr/>
  </property>
</Properties>
</file>