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9C2C" w14:textId="77777777" w:rsidR="0012020B" w:rsidRPr="000F353F" w:rsidRDefault="0012020B" w:rsidP="0012020B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>
        <w:rPr>
          <w:sz w:val="24"/>
          <w:szCs w:val="24"/>
        </w:rPr>
        <w:t>4</w:t>
      </w:r>
    </w:p>
    <w:p w14:paraId="5AFC44AC" w14:textId="3E2F8D02" w:rsidR="00E809EF" w:rsidRDefault="000F075F" w:rsidP="001202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Δίνεται το τριώνυμο</w:t>
      </w:r>
    </w:p>
    <w:p w14:paraId="41415073" w14:textId="35EEDD4B" w:rsidR="000F075F" w:rsidRPr="000F075F" w:rsidRDefault="000F075F" w:rsidP="0012020B">
      <w:pPr>
        <w:spacing w:line="360" w:lineRule="auto"/>
        <w:jc w:val="both"/>
        <w:rPr>
          <w:rFonts w:eastAsiaTheme="minorEastAsia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-x+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λ-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  λ∈</m:t>
          </m:r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R.</m:t>
          </m:r>
        </m:oMath>
      </m:oMathPara>
    </w:p>
    <w:p w14:paraId="689AE1A9" w14:textId="22DD522A" w:rsidR="009B2003" w:rsidRPr="000F075F" w:rsidRDefault="000F075F" w:rsidP="00E809EF">
      <w:pPr>
        <w:spacing w:line="360" w:lineRule="auto"/>
        <w:jc w:val="both"/>
        <w:rPr>
          <w:rFonts w:eastAsiaTheme="minorEastAsia"/>
          <w:i/>
          <w:sz w:val="24"/>
          <w:szCs w:val="24"/>
        </w:rPr>
      </w:pPr>
      <w:r>
        <w:rPr>
          <w:sz w:val="24"/>
          <w:szCs w:val="24"/>
        </w:rPr>
        <w:t xml:space="preserve">α) Να βρείτε τη διακρίνουσα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>
        <w:rPr>
          <w:rFonts w:eastAsiaTheme="minorEastAsia"/>
          <w:sz w:val="24"/>
          <w:szCs w:val="24"/>
        </w:rPr>
        <w:t xml:space="preserve"> του τριωνύμου και να αποδείξετε ότι το τριώνυμο έχει πραγματικές </w:t>
      </w:r>
      <w:r w:rsidR="00F338A0">
        <w:rPr>
          <w:rFonts w:eastAsiaTheme="minorEastAsia"/>
          <w:sz w:val="24"/>
          <w:szCs w:val="24"/>
        </w:rPr>
        <w:t xml:space="preserve">ρίζες </w:t>
      </w:r>
      <w:r>
        <w:rPr>
          <w:rFonts w:eastAsiaTheme="minorEastAsia"/>
          <w:sz w:val="24"/>
          <w:szCs w:val="24"/>
        </w:rPr>
        <w:t xml:space="preserve">για κάθε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Pr="000F075F">
        <w:rPr>
          <w:rFonts w:eastAsiaTheme="minorEastAsia"/>
          <w:sz w:val="24"/>
          <w:szCs w:val="24"/>
        </w:rPr>
        <w:t>.</w:t>
      </w:r>
    </w:p>
    <w:p w14:paraId="013EC326" w14:textId="3928FC4C" w:rsidR="009B2003" w:rsidRDefault="009B2003" w:rsidP="009B2003">
      <w:pPr>
        <w:pStyle w:val="a3"/>
        <w:spacing w:line="360" w:lineRule="auto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(Μονάδες</w:t>
      </w:r>
      <w:r w:rsidR="008B4335">
        <w:rPr>
          <w:rFonts w:eastAsiaTheme="minorEastAsia"/>
          <w:sz w:val="24"/>
          <w:szCs w:val="24"/>
        </w:rPr>
        <w:t xml:space="preserve"> </w:t>
      </w:r>
      <w:r w:rsidR="000F075F" w:rsidRPr="000F075F">
        <w:rPr>
          <w:rFonts w:eastAsiaTheme="minorEastAsia"/>
          <w:sz w:val="24"/>
          <w:szCs w:val="24"/>
        </w:rPr>
        <w:t>10</w:t>
      </w:r>
      <w:r>
        <w:rPr>
          <w:rFonts w:eastAsiaTheme="minorEastAsia"/>
          <w:sz w:val="24"/>
          <w:szCs w:val="24"/>
        </w:rPr>
        <w:t>)</w:t>
      </w:r>
    </w:p>
    <w:p w14:paraId="699BFDB5" w14:textId="407BE636" w:rsidR="006A01C3" w:rsidRPr="008B4335" w:rsidRDefault="00E9547F" w:rsidP="00FB5344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="00014F96">
        <w:rPr>
          <w:sz w:val="24"/>
          <w:szCs w:val="24"/>
        </w:rPr>
        <w:t>)</w:t>
      </w:r>
      <w:r w:rsidR="000F075F" w:rsidRPr="000F075F">
        <w:rPr>
          <w:sz w:val="24"/>
          <w:szCs w:val="24"/>
        </w:rPr>
        <w:t xml:space="preserve"> </w:t>
      </w:r>
      <w:r w:rsidR="000F075F">
        <w:rPr>
          <w:sz w:val="24"/>
          <w:szCs w:val="24"/>
        </w:rPr>
        <w:t xml:space="preserve">Για ποια τιμή του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0F075F">
        <w:rPr>
          <w:rFonts w:eastAsiaTheme="minorEastAsia"/>
          <w:sz w:val="24"/>
          <w:szCs w:val="24"/>
        </w:rPr>
        <w:t xml:space="preserve"> το τριώνυμο έχει δύο ίσες ρίζες</w:t>
      </w:r>
      <w:r w:rsidR="008B4335">
        <w:rPr>
          <w:rFonts w:eastAsiaTheme="minorEastAsia"/>
          <w:sz w:val="24"/>
          <w:szCs w:val="24"/>
        </w:rPr>
        <w:t>;</w:t>
      </w:r>
    </w:p>
    <w:p w14:paraId="0CF4548D" w14:textId="3CDEC16B" w:rsidR="00FB5344" w:rsidRDefault="00FB5344" w:rsidP="00FB5344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(Μονάδες </w:t>
      </w:r>
      <w:r w:rsidR="008B4335">
        <w:rPr>
          <w:sz w:val="24"/>
          <w:szCs w:val="24"/>
        </w:rPr>
        <w:t>6</w:t>
      </w:r>
      <w:r>
        <w:rPr>
          <w:sz w:val="24"/>
          <w:szCs w:val="24"/>
        </w:rPr>
        <w:t>)</w:t>
      </w:r>
    </w:p>
    <w:p w14:paraId="6C768213" w14:textId="558E4759" w:rsidR="008B4335" w:rsidRPr="00175E5E" w:rsidRDefault="00FB5344" w:rsidP="00FB5344">
      <w:pPr>
        <w:tabs>
          <w:tab w:val="left" w:pos="6946"/>
        </w:tabs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γ) </w:t>
      </w:r>
      <w:r w:rsidR="00175E5E">
        <w:rPr>
          <w:sz w:val="24"/>
          <w:szCs w:val="24"/>
        </w:rPr>
        <w:t xml:space="preserve">Αν </w:t>
      </w:r>
      <m:oMath>
        <m:r>
          <w:rPr>
            <w:rFonts w:ascii="Cambria Math" w:hAnsi="Cambria Math"/>
            <w:sz w:val="24"/>
            <w:szCs w:val="24"/>
          </w:rPr>
          <m:t>λ≠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75E5E" w:rsidRPr="00175E5E">
        <w:rPr>
          <w:rFonts w:eastAsiaTheme="minorEastAsia"/>
          <w:sz w:val="24"/>
          <w:szCs w:val="24"/>
        </w:rPr>
        <w:t xml:space="preserve"> </w:t>
      </w:r>
      <w:r w:rsidR="00175E5E">
        <w:rPr>
          <w:rFonts w:eastAsiaTheme="minorEastAsia"/>
          <w:sz w:val="24"/>
          <w:szCs w:val="24"/>
        </w:rPr>
        <w:t xml:space="preserve">και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175E5E" w:rsidRPr="00175E5E">
        <w:rPr>
          <w:rFonts w:eastAsiaTheme="minorEastAsia"/>
          <w:sz w:val="24"/>
          <w:szCs w:val="24"/>
        </w:rPr>
        <w:t xml:space="preserve"> </w:t>
      </w:r>
      <w:r w:rsidR="00175E5E">
        <w:rPr>
          <w:rFonts w:eastAsiaTheme="minorEastAsia"/>
          <w:sz w:val="24"/>
          <w:szCs w:val="24"/>
        </w:rPr>
        <w:t xml:space="preserve">οι ρίζες του παραπάνω τριωνύμου με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175E5E" w:rsidRPr="00175E5E">
        <w:rPr>
          <w:rFonts w:eastAsiaTheme="minorEastAsia"/>
          <w:sz w:val="24"/>
          <w:szCs w:val="24"/>
        </w:rPr>
        <w:t xml:space="preserve">, </w:t>
      </w:r>
      <w:r w:rsidR="00175E5E">
        <w:rPr>
          <w:rFonts w:eastAsiaTheme="minorEastAsia"/>
          <w:sz w:val="24"/>
          <w:szCs w:val="24"/>
        </w:rPr>
        <w:t>τότε:</w:t>
      </w:r>
    </w:p>
    <w:p w14:paraId="519E14B9" w14:textId="7A71FD74" w:rsidR="008B4335" w:rsidRDefault="00175E5E" w:rsidP="008B4335">
      <w:pPr>
        <w:pStyle w:val="a3"/>
        <w:numPr>
          <w:ilvl w:val="0"/>
          <w:numId w:val="7"/>
        </w:num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αποδείξετε ότι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8D36EE">
        <w:rPr>
          <w:rFonts w:eastAsiaTheme="minorEastAsia"/>
          <w:sz w:val="24"/>
          <w:szCs w:val="24"/>
        </w:rPr>
        <w:t>,</w:t>
      </w:r>
    </w:p>
    <w:p w14:paraId="0F0B8CE9" w14:textId="07DCAA43" w:rsidR="008B4335" w:rsidRDefault="008B4335" w:rsidP="008B4335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(Μονάδες </w:t>
      </w:r>
      <w:r w:rsidR="00175E5E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)</w:t>
      </w:r>
    </w:p>
    <w:p w14:paraId="44BCD330" w14:textId="7FFCC91B" w:rsidR="008B4335" w:rsidRPr="00175E5E" w:rsidRDefault="008D36EE" w:rsidP="008B4335">
      <w:pPr>
        <w:pStyle w:val="a3"/>
        <w:numPr>
          <w:ilvl w:val="0"/>
          <w:numId w:val="7"/>
        </w:num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ν</w:t>
      </w:r>
      <w:r w:rsidR="008B4335">
        <w:rPr>
          <w:sz w:val="24"/>
          <w:szCs w:val="24"/>
        </w:rPr>
        <w:t xml:space="preserve">α </w:t>
      </w:r>
      <w:r w:rsidR="00173F81">
        <w:rPr>
          <w:sz w:val="24"/>
          <w:szCs w:val="24"/>
        </w:rPr>
        <w:t xml:space="preserve">βρείτε το πρόσημο του τριωνύμου και να </w:t>
      </w:r>
      <w:r w:rsidR="00175E5E">
        <w:rPr>
          <w:sz w:val="24"/>
          <w:szCs w:val="24"/>
        </w:rPr>
        <w:t xml:space="preserve">διατάξετε από τον μικρότερο προς </w:t>
      </w:r>
      <w:r w:rsidR="00175E5E">
        <w:rPr>
          <w:rFonts w:eastAsiaTheme="minorEastAsia"/>
          <w:sz w:val="24"/>
          <w:szCs w:val="24"/>
        </w:rPr>
        <w:t>τον μεγαλύτερο τους αριθμούς:</w:t>
      </w:r>
    </w:p>
    <w:p w14:paraId="09DEFC9C" w14:textId="0A14D444" w:rsidR="00175E5E" w:rsidRPr="008B4335" w:rsidRDefault="00175E5E" w:rsidP="00175E5E">
      <w:pPr>
        <w:pStyle w:val="a3"/>
        <w:tabs>
          <w:tab w:val="left" w:pos="6946"/>
        </w:tabs>
        <w:spacing w:line="36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,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,f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2E17A065" w14:textId="22EC3CF9" w:rsidR="008B4335" w:rsidRPr="008B4335" w:rsidRDefault="008B4335" w:rsidP="008B4335">
      <w:pPr>
        <w:pStyle w:val="a3"/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(Μονάδες </w:t>
      </w:r>
      <w:r w:rsidR="00175E5E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)</w:t>
      </w:r>
    </w:p>
    <w:sectPr w:rsidR="008B4335" w:rsidRPr="008B433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028"/>
    <w:multiLevelType w:val="hybridMultilevel"/>
    <w:tmpl w:val="E122802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58FA"/>
    <w:multiLevelType w:val="hybridMultilevel"/>
    <w:tmpl w:val="6AE8C4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5563"/>
    <w:multiLevelType w:val="hybridMultilevel"/>
    <w:tmpl w:val="137278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D63E8"/>
    <w:multiLevelType w:val="hybridMultilevel"/>
    <w:tmpl w:val="213EAE5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0E77"/>
    <w:multiLevelType w:val="hybridMultilevel"/>
    <w:tmpl w:val="1F348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1364B"/>
    <w:multiLevelType w:val="hybridMultilevel"/>
    <w:tmpl w:val="13829EB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32635"/>
    <w:multiLevelType w:val="hybridMultilevel"/>
    <w:tmpl w:val="D3225B5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631939">
    <w:abstractNumId w:val="5"/>
  </w:num>
  <w:num w:numId="2" w16cid:durableId="1697271934">
    <w:abstractNumId w:val="0"/>
  </w:num>
  <w:num w:numId="3" w16cid:durableId="432870592">
    <w:abstractNumId w:val="4"/>
  </w:num>
  <w:num w:numId="4" w16cid:durableId="1917935727">
    <w:abstractNumId w:val="1"/>
  </w:num>
  <w:num w:numId="5" w16cid:durableId="1036076488">
    <w:abstractNumId w:val="6"/>
  </w:num>
  <w:num w:numId="6" w16cid:durableId="1493132800">
    <w:abstractNumId w:val="2"/>
  </w:num>
  <w:num w:numId="7" w16cid:durableId="794720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0B"/>
    <w:rsid w:val="00011095"/>
    <w:rsid w:val="00014F96"/>
    <w:rsid w:val="00042DEB"/>
    <w:rsid w:val="0006261F"/>
    <w:rsid w:val="000B28F0"/>
    <w:rsid w:val="000F075F"/>
    <w:rsid w:val="0012020B"/>
    <w:rsid w:val="00173F81"/>
    <w:rsid w:val="00175E5E"/>
    <w:rsid w:val="001B713B"/>
    <w:rsid w:val="0023338A"/>
    <w:rsid w:val="0028232F"/>
    <w:rsid w:val="00330DB0"/>
    <w:rsid w:val="003F6010"/>
    <w:rsid w:val="004139B5"/>
    <w:rsid w:val="00497705"/>
    <w:rsid w:val="004D2A08"/>
    <w:rsid w:val="004E68FE"/>
    <w:rsid w:val="005B7C66"/>
    <w:rsid w:val="006249B0"/>
    <w:rsid w:val="006963BF"/>
    <w:rsid w:val="006A01C3"/>
    <w:rsid w:val="007B4A4F"/>
    <w:rsid w:val="007D21B0"/>
    <w:rsid w:val="00852DA5"/>
    <w:rsid w:val="008B4335"/>
    <w:rsid w:val="008D36EE"/>
    <w:rsid w:val="008F29A3"/>
    <w:rsid w:val="00945C26"/>
    <w:rsid w:val="009B2003"/>
    <w:rsid w:val="00A5698C"/>
    <w:rsid w:val="00A61188"/>
    <w:rsid w:val="00B31BCA"/>
    <w:rsid w:val="00B7019C"/>
    <w:rsid w:val="00BC4669"/>
    <w:rsid w:val="00C41D08"/>
    <w:rsid w:val="00D54250"/>
    <w:rsid w:val="00E0219E"/>
    <w:rsid w:val="00E40A6C"/>
    <w:rsid w:val="00E809EF"/>
    <w:rsid w:val="00E9547F"/>
    <w:rsid w:val="00EA35D7"/>
    <w:rsid w:val="00F338A0"/>
    <w:rsid w:val="00F919AA"/>
    <w:rsid w:val="00FB5344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EDD6"/>
  <w15:docId w15:val="{BFEA4FDB-7603-450E-83EE-77C27582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0B"/>
    <w:pPr>
      <w:spacing w:after="0" w:line="240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0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19A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A35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35D7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Σταμπόλας</dc:creator>
  <cp:keywords/>
  <dc:description/>
  <cp:lastModifiedBy>Στουραΐτης Κωνσταντίνος</cp:lastModifiedBy>
  <cp:revision>4</cp:revision>
  <dcterms:created xsi:type="dcterms:W3CDTF">2024-03-20T11:03:00Z</dcterms:created>
  <dcterms:modified xsi:type="dcterms:W3CDTF">2024-03-20T11:04:00Z</dcterms:modified>
</cp:coreProperties>
</file>