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C2C" w14:textId="77777777" w:rsidR="0012020B" w:rsidRPr="000F353F" w:rsidRDefault="0012020B" w:rsidP="0012020B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>
        <w:rPr>
          <w:sz w:val="24"/>
          <w:szCs w:val="24"/>
        </w:rPr>
        <w:t>4</w:t>
      </w:r>
    </w:p>
    <w:p w14:paraId="19527401" w14:textId="27BEABC0" w:rsidR="00E9547F" w:rsidRDefault="00E9547F" w:rsidP="001202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αριθμητική πρόοδο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ν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είναι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κ+1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, όπου </w:t>
      </w:r>
      <m:oMath>
        <m:r>
          <w:rPr>
            <w:rFonts w:ascii="Cambria Math" w:eastAsiaTheme="minorEastAsia" w:hAnsi="Cambria Math"/>
            <w:sz w:val="24"/>
            <w:szCs w:val="24"/>
          </w:rPr>
          <m:t>κ</m:t>
        </m:r>
      </m:oMath>
      <w:r>
        <w:rPr>
          <w:rFonts w:eastAsiaTheme="minorEastAsia"/>
          <w:sz w:val="24"/>
          <w:szCs w:val="24"/>
        </w:rPr>
        <w:t xml:space="preserve"> ακέραιος με </w:t>
      </w:r>
      <m:oMath>
        <m:r>
          <w:rPr>
            <w:rFonts w:ascii="Cambria Math" w:eastAsiaTheme="minorEastAsia" w:hAnsi="Cambria Math"/>
            <w:sz w:val="24"/>
            <w:szCs w:val="24"/>
          </w:rPr>
          <m:t>κ&gt;1</m:t>
        </m:r>
      </m:oMath>
      <w:r>
        <w:rPr>
          <w:rFonts w:eastAsiaTheme="minorEastAsia"/>
          <w:sz w:val="24"/>
          <w:szCs w:val="24"/>
        </w:rPr>
        <w:t>.</w:t>
      </w:r>
    </w:p>
    <w:p w14:paraId="7E80BB3C" w14:textId="44A2FDDF" w:rsidR="00C41D08" w:rsidRDefault="0012020B" w:rsidP="0012020B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E9547F">
        <w:rPr>
          <w:sz w:val="24"/>
          <w:szCs w:val="24"/>
        </w:rPr>
        <w:t xml:space="preserve">Να αποδείξετε ότι η διαφορά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E9547F">
        <w:rPr>
          <w:rFonts w:eastAsiaTheme="minorEastAsia"/>
          <w:sz w:val="24"/>
          <w:szCs w:val="24"/>
        </w:rPr>
        <w:t xml:space="preserve"> </w:t>
      </w:r>
      <w:r w:rsidR="00E9547F">
        <w:rPr>
          <w:sz w:val="24"/>
          <w:szCs w:val="24"/>
        </w:rPr>
        <w:t>της προόδου είναι περιττός αριθμός.</w:t>
      </w:r>
    </w:p>
    <w:p w14:paraId="725B51DF" w14:textId="03E2ABD3" w:rsidR="008F29A3" w:rsidRDefault="008F29A3" w:rsidP="008F29A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E9547F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3A1C5BC7" w14:textId="40BFC99F" w:rsidR="00C41D08" w:rsidRPr="00014F96" w:rsidRDefault="00E9547F" w:rsidP="00014F96">
      <w:pPr>
        <w:tabs>
          <w:tab w:val="left" w:pos="6946"/>
        </w:tabs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β</w:t>
      </w:r>
      <w:r w:rsidR="00014F9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Αν επιπλέον ο πρώτος όρος της είναι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>, τότε:</w:t>
      </w:r>
    </w:p>
    <w:p w14:paraId="562C7266" w14:textId="3FC7B84F" w:rsidR="008F29A3" w:rsidRDefault="00014F96" w:rsidP="008F29A3">
      <w:pPr>
        <w:pStyle w:val="a3"/>
        <w:numPr>
          <w:ilvl w:val="0"/>
          <w:numId w:val="4"/>
        </w:num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Να </w:t>
      </w:r>
      <w:r w:rsidR="00E9547F">
        <w:rPr>
          <w:rFonts w:eastAsiaTheme="minorEastAsia"/>
          <w:iCs/>
          <w:sz w:val="24"/>
          <w:szCs w:val="24"/>
        </w:rPr>
        <w:t xml:space="preserve">βρείτε την τιμή του </w:t>
      </w:r>
      <m:oMath>
        <m:r>
          <w:rPr>
            <w:rFonts w:ascii="Cambria Math" w:eastAsiaTheme="minorEastAsia" w:hAnsi="Cambria Math"/>
            <w:sz w:val="24"/>
            <w:szCs w:val="24"/>
          </w:rPr>
          <m:t>κ</m:t>
        </m:r>
      </m:oMath>
      <w:r w:rsidR="00E9547F">
        <w:rPr>
          <w:rFonts w:eastAsiaTheme="minorEastAsia"/>
          <w:iCs/>
          <w:sz w:val="24"/>
          <w:szCs w:val="24"/>
        </w:rPr>
        <w:t xml:space="preserve"> και να </w:t>
      </w:r>
      <w:r>
        <w:rPr>
          <w:rFonts w:eastAsiaTheme="minorEastAsia"/>
          <w:iCs/>
          <w:sz w:val="24"/>
          <w:szCs w:val="24"/>
        </w:rPr>
        <w:t>αποδείξετε ότι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ω=7</m:t>
        </m:r>
      </m:oMath>
      <w:r w:rsidRPr="00014F96">
        <w:rPr>
          <w:rFonts w:eastAsiaTheme="minorEastAsia"/>
          <w:iCs/>
          <w:sz w:val="24"/>
          <w:szCs w:val="24"/>
        </w:rPr>
        <w:t>.</w:t>
      </w:r>
    </w:p>
    <w:p w14:paraId="7EB22A6B" w14:textId="678D2273" w:rsidR="008F29A3" w:rsidRDefault="008F29A3" w:rsidP="008F29A3">
      <w:pPr>
        <w:pStyle w:val="a3"/>
        <w:tabs>
          <w:tab w:val="left" w:pos="6946"/>
        </w:tabs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(Μονάδες</w:t>
      </w:r>
      <w:r w:rsidR="00C41D08">
        <w:rPr>
          <w:rFonts w:eastAsiaTheme="minorEastAsia"/>
          <w:sz w:val="24"/>
          <w:szCs w:val="24"/>
        </w:rPr>
        <w:t xml:space="preserve"> </w:t>
      </w:r>
      <w:r w:rsidR="00E9547F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)</w:t>
      </w:r>
    </w:p>
    <w:p w14:paraId="01FF8649" w14:textId="05A5AC18" w:rsidR="008F29A3" w:rsidRDefault="005B7C66" w:rsidP="008F29A3">
      <w:pPr>
        <w:pStyle w:val="a3"/>
        <w:numPr>
          <w:ilvl w:val="0"/>
          <w:numId w:val="4"/>
        </w:num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Να </w:t>
      </w:r>
      <w:r w:rsidR="00E9547F">
        <w:rPr>
          <w:rFonts w:eastAsiaTheme="minorEastAsia"/>
          <w:sz w:val="24"/>
          <w:szCs w:val="24"/>
        </w:rPr>
        <w:t xml:space="preserve">εξετάσετε αν ο αριθμός </w:t>
      </w:r>
      <m:oMath>
        <m:r>
          <w:rPr>
            <w:rFonts w:ascii="Cambria Math" w:eastAsiaTheme="minorEastAsia" w:hAnsi="Cambria Math"/>
            <w:sz w:val="24"/>
            <w:szCs w:val="24"/>
          </w:rPr>
          <m:t>72</m:t>
        </m:r>
      </m:oMath>
      <w:r w:rsidR="00E9547F">
        <w:rPr>
          <w:rFonts w:eastAsiaTheme="minorEastAsia"/>
          <w:sz w:val="24"/>
          <w:szCs w:val="24"/>
        </w:rPr>
        <w:t xml:space="preserve"> είναι όρος της προόδου.</w:t>
      </w:r>
    </w:p>
    <w:p w14:paraId="57B58867" w14:textId="02C88B0B" w:rsidR="008F29A3" w:rsidRDefault="008F29A3" w:rsidP="008F29A3">
      <w:pPr>
        <w:pStyle w:val="a3"/>
        <w:tabs>
          <w:tab w:val="left" w:pos="6946"/>
        </w:tabs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(Μονάδες </w:t>
      </w:r>
      <w:r w:rsidR="00E9547F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)</w:t>
      </w:r>
    </w:p>
    <w:sectPr w:rsidR="008F29A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028"/>
    <w:multiLevelType w:val="hybridMultilevel"/>
    <w:tmpl w:val="E12280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58FA"/>
    <w:multiLevelType w:val="hybridMultilevel"/>
    <w:tmpl w:val="6AE8C4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0E77"/>
    <w:multiLevelType w:val="hybridMultilevel"/>
    <w:tmpl w:val="1F348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64B"/>
    <w:multiLevelType w:val="hybridMultilevel"/>
    <w:tmpl w:val="13829EB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2635"/>
    <w:multiLevelType w:val="hybridMultilevel"/>
    <w:tmpl w:val="D3225B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26742">
    <w:abstractNumId w:val="3"/>
  </w:num>
  <w:num w:numId="2" w16cid:durableId="1489517849">
    <w:abstractNumId w:val="0"/>
  </w:num>
  <w:num w:numId="3" w16cid:durableId="1193376464">
    <w:abstractNumId w:val="2"/>
  </w:num>
  <w:num w:numId="4" w16cid:durableId="973098650">
    <w:abstractNumId w:val="1"/>
  </w:num>
  <w:num w:numId="5" w16cid:durableId="1923220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0B"/>
    <w:rsid w:val="00011095"/>
    <w:rsid w:val="00014F96"/>
    <w:rsid w:val="0006261F"/>
    <w:rsid w:val="000B28F0"/>
    <w:rsid w:val="0012020B"/>
    <w:rsid w:val="0023338A"/>
    <w:rsid w:val="003F6010"/>
    <w:rsid w:val="004139B5"/>
    <w:rsid w:val="004E68FE"/>
    <w:rsid w:val="005B7C66"/>
    <w:rsid w:val="006249B0"/>
    <w:rsid w:val="006963BF"/>
    <w:rsid w:val="007B4A4F"/>
    <w:rsid w:val="007D21B0"/>
    <w:rsid w:val="00852DA5"/>
    <w:rsid w:val="008F29A3"/>
    <w:rsid w:val="00A5698C"/>
    <w:rsid w:val="00A61188"/>
    <w:rsid w:val="00C41D08"/>
    <w:rsid w:val="00E0219E"/>
    <w:rsid w:val="00E40A6C"/>
    <w:rsid w:val="00E9547F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DD6"/>
  <w15:chartTrackingRefBased/>
  <w15:docId w15:val="{1AC0476C-9A4D-4730-B230-004BC0E9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0B"/>
    <w:pPr>
      <w:spacing w:after="0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1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Σταμπόλας</dc:creator>
  <cp:keywords/>
  <dc:description/>
  <cp:lastModifiedBy>Γιαννης Σταμπόλας</cp:lastModifiedBy>
  <cp:revision>5</cp:revision>
  <dcterms:created xsi:type="dcterms:W3CDTF">2023-02-18T19:39:00Z</dcterms:created>
  <dcterms:modified xsi:type="dcterms:W3CDTF">2023-02-18T20:14:00Z</dcterms:modified>
</cp:coreProperties>
</file>