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B698" w14:textId="77777777" w:rsidR="003742BE" w:rsidRPr="00817F80" w:rsidRDefault="003742BE" w:rsidP="003742BE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Pr="00817F80">
        <w:rPr>
          <w:sz w:val="24"/>
          <w:szCs w:val="24"/>
        </w:rPr>
        <w:t>4</w:t>
      </w:r>
    </w:p>
    <w:p w14:paraId="68D45122" w14:textId="77777777" w:rsidR="00D41B5F" w:rsidRDefault="003742BE" w:rsidP="003742BE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>α)</w:t>
      </w:r>
      <w:r w:rsidRPr="00E73AE7">
        <w:rPr>
          <w:sz w:val="24"/>
          <w:szCs w:val="24"/>
        </w:rPr>
        <w:t xml:space="preserve"> </w:t>
      </w:r>
    </w:p>
    <w:p w14:paraId="3C0FAE5E" w14:textId="36732D5F" w:rsidR="00D41B5F" w:rsidRDefault="003742BE" w:rsidP="00D41B5F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D41B5F">
        <w:rPr>
          <w:sz w:val="24"/>
          <w:szCs w:val="24"/>
        </w:rPr>
        <w:t xml:space="preserve">Να βρείτε </w:t>
      </w:r>
      <w:r w:rsidR="00D41B5F">
        <w:rPr>
          <w:sz w:val="24"/>
          <w:szCs w:val="24"/>
        </w:rPr>
        <w:t xml:space="preserve">τις ρίζες του τριωνύμου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+9x+18</m:t>
        </m:r>
      </m:oMath>
      <w:r w:rsidR="00992AF2" w:rsidRPr="00992AF2">
        <w:rPr>
          <w:rFonts w:eastAsiaTheme="minorEastAsia"/>
          <w:sz w:val="24"/>
          <w:szCs w:val="24"/>
        </w:rPr>
        <w:t>.</w:t>
      </w:r>
    </w:p>
    <w:p w14:paraId="3EA454F8" w14:textId="1644987A" w:rsidR="003742BE" w:rsidRPr="00D41B5F" w:rsidRDefault="00D41B5F" w:rsidP="00D41B5F">
      <w:pPr>
        <w:pStyle w:val="a3"/>
        <w:spacing w:line="360" w:lineRule="auto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(</w:t>
      </w:r>
      <w:r>
        <w:rPr>
          <w:rFonts w:eastAsiaTheme="minorEastAsia"/>
          <w:sz w:val="24"/>
          <w:szCs w:val="24"/>
        </w:rPr>
        <w:t>Μονάδες 4)</w:t>
      </w:r>
    </w:p>
    <w:p w14:paraId="0D981872" w14:textId="7BA0786A" w:rsidR="00D41B5F" w:rsidRPr="00D41B5F" w:rsidRDefault="00D41B5F" w:rsidP="00D41B5F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Να λύσετε την εξίσωση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+9x+18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992AF2" w:rsidRPr="00992AF2">
        <w:rPr>
          <w:rFonts w:eastAsiaTheme="minorEastAsia"/>
          <w:sz w:val="24"/>
          <w:szCs w:val="24"/>
        </w:rPr>
        <w:t>.</w:t>
      </w:r>
    </w:p>
    <w:p w14:paraId="415C926C" w14:textId="05E3321F" w:rsidR="003742BE" w:rsidRPr="00921ECB" w:rsidRDefault="003742BE" w:rsidP="003742BE">
      <w:pPr>
        <w:spacing w:line="360" w:lineRule="auto"/>
        <w:jc w:val="right"/>
        <w:rPr>
          <w:rFonts w:eastAsiaTheme="minorEastAsia"/>
          <w:sz w:val="24"/>
          <w:szCs w:val="24"/>
        </w:rPr>
      </w:pPr>
      <w:r w:rsidRPr="00AC1515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 xml:space="preserve">Μονάδες </w:t>
      </w:r>
      <w:r w:rsidR="00D41B5F">
        <w:rPr>
          <w:rFonts w:eastAsiaTheme="minorEastAsia"/>
          <w:sz w:val="24"/>
          <w:szCs w:val="24"/>
        </w:rPr>
        <w:t>7</w:t>
      </w:r>
      <w:r>
        <w:rPr>
          <w:rFonts w:eastAsiaTheme="minorEastAsia"/>
          <w:sz w:val="24"/>
          <w:szCs w:val="24"/>
        </w:rPr>
        <w:t>)</w:t>
      </w:r>
    </w:p>
    <w:p w14:paraId="2BF3B3F2" w14:textId="77777777" w:rsidR="00D41B5F" w:rsidRDefault="003742BE" w:rsidP="003742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</w:t>
      </w:r>
    </w:p>
    <w:p w14:paraId="4499A867" w14:textId="5881E247" w:rsidR="00D41B5F" w:rsidRPr="00D41B5F" w:rsidRDefault="00D41B5F" w:rsidP="00D41B5F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βρείτε το πρόσημο του τριωνύμου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+9x+18</m:t>
        </m:r>
      </m:oMath>
      <w:r w:rsidRPr="00D41B5F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 xml:space="preserve">για τις διάφορες τιμές του αριθμού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D41B5F">
        <w:rPr>
          <w:rFonts w:eastAsiaTheme="minorEastAsia"/>
          <w:sz w:val="24"/>
          <w:szCs w:val="24"/>
        </w:rPr>
        <w:t>.</w:t>
      </w:r>
    </w:p>
    <w:p w14:paraId="09D299A9" w14:textId="0C3835F8" w:rsidR="00D41B5F" w:rsidRPr="00D41B5F" w:rsidRDefault="00D41B5F" w:rsidP="00D41B5F">
      <w:pPr>
        <w:pStyle w:val="a3"/>
        <w:spacing w:line="360" w:lineRule="auto"/>
        <w:jc w:val="right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(Μονάδες 7)</w:t>
      </w:r>
    </w:p>
    <w:p w14:paraId="02619A30" w14:textId="77777777" w:rsidR="00D41B5F" w:rsidRPr="00D41B5F" w:rsidRDefault="00D41B5F" w:rsidP="00D41B5F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βρείτε τις τιμές του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D41B5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για τις οποίες ισχύει:</w:t>
      </w:r>
    </w:p>
    <w:p w14:paraId="7A7E2E07" w14:textId="058DEEAE" w:rsidR="00D41B5F" w:rsidRPr="00D41B5F" w:rsidRDefault="00000000" w:rsidP="00D41B5F">
      <w:pPr>
        <w:pStyle w:val="a3"/>
        <w:tabs>
          <w:tab w:val="left" w:pos="6946"/>
        </w:tabs>
        <w:spacing w:line="360" w:lineRule="auto"/>
        <w:ind w:left="714"/>
        <w:jc w:val="center"/>
        <w:rPr>
          <w:i/>
          <w:sz w:val="24"/>
          <w:szCs w:val="24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+9x+18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-9x-18.</m:t>
          </m:r>
        </m:oMath>
      </m:oMathPara>
    </w:p>
    <w:p w14:paraId="5CA9A338" w14:textId="579A53B4" w:rsidR="003742BE" w:rsidRPr="00DC5E75" w:rsidRDefault="003742BE" w:rsidP="00D41B5F">
      <w:pPr>
        <w:pStyle w:val="a3"/>
        <w:tabs>
          <w:tab w:val="left" w:pos="6946"/>
        </w:tabs>
        <w:spacing w:line="360" w:lineRule="auto"/>
        <w:ind w:left="714"/>
        <w:jc w:val="right"/>
        <w:rPr>
          <w:sz w:val="24"/>
          <w:szCs w:val="24"/>
        </w:rPr>
      </w:pPr>
      <w:r w:rsidRPr="00921EC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(Μονάδες</w:t>
      </w:r>
      <w:r w:rsidR="00D41B5F">
        <w:rPr>
          <w:sz w:val="24"/>
          <w:szCs w:val="24"/>
          <w:lang w:val="en-US"/>
        </w:rPr>
        <w:t xml:space="preserve"> 7</w:t>
      </w:r>
      <w:r>
        <w:rPr>
          <w:sz w:val="24"/>
          <w:szCs w:val="24"/>
        </w:rPr>
        <w:t>)</w:t>
      </w:r>
    </w:p>
    <w:p w14:paraId="7F37E83D" w14:textId="77777777" w:rsidR="003742BE" w:rsidRDefault="003742BE"/>
    <w:sectPr w:rsidR="003742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24F"/>
    <w:multiLevelType w:val="hybridMultilevel"/>
    <w:tmpl w:val="BBA06D2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14451"/>
    <w:multiLevelType w:val="hybridMultilevel"/>
    <w:tmpl w:val="BBA06D2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5804">
    <w:abstractNumId w:val="0"/>
  </w:num>
  <w:num w:numId="2" w16cid:durableId="535895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BE"/>
    <w:rsid w:val="003742BE"/>
    <w:rsid w:val="00992AF2"/>
    <w:rsid w:val="00D4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1048"/>
  <w15:chartTrackingRefBased/>
  <w15:docId w15:val="{BC3E4EE0-E449-404A-AAB4-5873B68D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2B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2B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41B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Γιαννης Σταμπόλας</cp:lastModifiedBy>
  <cp:revision>3</cp:revision>
  <dcterms:created xsi:type="dcterms:W3CDTF">2023-01-31T14:35:00Z</dcterms:created>
  <dcterms:modified xsi:type="dcterms:W3CDTF">2023-02-08T15:38:00Z</dcterms:modified>
</cp:coreProperties>
</file>