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0B98" w14:textId="7391E5BA" w:rsidR="00F2442F" w:rsidRPr="00B95BAF" w:rsidRDefault="00B95BA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B95BAF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ΘΕΜΑ </w:t>
      </w:r>
      <w:r w:rsidR="00F2442F" w:rsidRPr="00B95BAF">
        <w:rPr>
          <w:rStyle w:val="normaltextrun"/>
          <w:rFonts w:asciiTheme="minorHAnsi" w:hAnsiTheme="minorHAnsi" w:cstheme="minorHAnsi"/>
          <w:b/>
          <w:bCs/>
        </w:rPr>
        <w:t>4</w:t>
      </w:r>
      <w:r w:rsidR="00F2442F" w:rsidRPr="00B95BAF">
        <w:rPr>
          <w:rStyle w:val="eop"/>
          <w:rFonts w:asciiTheme="minorHAnsi" w:hAnsiTheme="minorHAnsi" w:cstheme="minorHAnsi"/>
          <w:b/>
          <w:bCs/>
        </w:rPr>
        <w:t> </w:t>
      </w:r>
    </w:p>
    <w:p w14:paraId="1AA0D460" w14:textId="04442F14" w:rsidR="00B33C0C" w:rsidRDefault="00B33C0C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Να αναπτύξετε ένα πρόγραμμα σε ΓΛΩΣΣΑ το οποίο: </w:t>
      </w:r>
    </w:p>
    <w:p w14:paraId="195957E9" w14:textId="0EE5A2BD" w:rsid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>4.1</w:t>
      </w:r>
      <w:r w:rsidRPr="00F2442F">
        <w:rPr>
          <w:rStyle w:val="normaltextrun"/>
          <w:rFonts w:asciiTheme="minorHAnsi" w:hAnsiTheme="minorHAnsi" w:cstheme="minorHAnsi"/>
        </w:rPr>
        <w:t xml:space="preserve"> </w:t>
      </w:r>
    </w:p>
    <w:p w14:paraId="5BA1AEA5" w14:textId="11A59BDE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</w:rPr>
        <w:t>Να περιέχει κατάλληλο τμήμα δηλώσεων</w:t>
      </w:r>
      <w:r>
        <w:rPr>
          <w:rStyle w:val="normaltextrun"/>
          <w:rFonts w:asciiTheme="minorHAnsi" w:hAnsiTheme="minorHAnsi" w:cstheme="minorHAnsi"/>
        </w:rPr>
        <w:t>.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64B5DAB6" w14:textId="6A78E27A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>Μονάδες 4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54ECAC82" w14:textId="77777777" w:rsid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>4.2</w:t>
      </w:r>
      <w:r w:rsidRPr="00F2442F">
        <w:rPr>
          <w:rStyle w:val="normaltextrun"/>
          <w:rFonts w:asciiTheme="minorHAnsi" w:hAnsiTheme="minorHAnsi" w:cstheme="minorHAnsi"/>
        </w:rPr>
        <w:t xml:space="preserve"> </w:t>
      </w:r>
    </w:p>
    <w:p w14:paraId="2F94721A" w14:textId="14FFA042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</w:rPr>
        <w:t xml:space="preserve">Να διαβάζει </w:t>
      </w:r>
      <w:r w:rsidR="00B33C0C">
        <w:rPr>
          <w:rStyle w:val="normaltextrun"/>
          <w:rFonts w:asciiTheme="minorHAnsi" w:hAnsiTheme="minorHAnsi" w:cstheme="minorHAnsi"/>
        </w:rPr>
        <w:t>και καταχωρεί σε δύο Πίνακες 14 θέσεων τα ονόματα και τους βαθμούς των μαθητών ενός τμήματος στη Γ ΓΕΛ.</w:t>
      </w:r>
    </w:p>
    <w:p w14:paraId="6CEA1E31" w14:textId="77777777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>Μονάδες 4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7E91B279" w14:textId="77777777" w:rsid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 xml:space="preserve">4.3 </w:t>
      </w:r>
    </w:p>
    <w:p w14:paraId="6C953A54" w14:textId="4BF651E9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</w:rPr>
        <w:t xml:space="preserve">Να υπολογίζει και θα εμφανίζει </w:t>
      </w:r>
      <w:r w:rsidR="00B33C0C">
        <w:rPr>
          <w:rStyle w:val="normaltextrun"/>
          <w:rFonts w:asciiTheme="minorHAnsi" w:hAnsiTheme="minorHAnsi" w:cstheme="minorHAnsi"/>
        </w:rPr>
        <w:t>τον Μέσο Όρο των επιδόσεων των 14 μαθητών.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33EBA486" w14:textId="77777777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>Μονάδες 8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551D1D1E" w14:textId="77777777" w:rsid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>4.4</w:t>
      </w:r>
      <w:r w:rsidRPr="00F2442F">
        <w:rPr>
          <w:rStyle w:val="normaltextrun"/>
          <w:rFonts w:asciiTheme="minorHAnsi" w:hAnsiTheme="minorHAnsi" w:cstheme="minorHAnsi"/>
        </w:rPr>
        <w:t xml:space="preserve"> </w:t>
      </w:r>
    </w:p>
    <w:p w14:paraId="721373D4" w14:textId="195D6991" w:rsidR="00F2442F" w:rsidRPr="00F2442F" w:rsidRDefault="00B33C0C" w:rsidP="446A8D2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Bidi"/>
          <w:sz w:val="18"/>
          <w:szCs w:val="18"/>
        </w:rPr>
      </w:pPr>
      <w:r w:rsidRPr="446A8D28">
        <w:rPr>
          <w:rStyle w:val="normaltextrun"/>
          <w:rFonts w:asciiTheme="minorHAnsi" w:hAnsiTheme="minorHAnsi" w:cstheme="minorBidi"/>
        </w:rPr>
        <w:t xml:space="preserve">Να βρίσκει και να εμφανίζει το όνομα του μαθητή με την </w:t>
      </w:r>
      <w:r w:rsidR="538D2EBC" w:rsidRPr="446A8D28">
        <w:rPr>
          <w:rStyle w:val="normaltextrun"/>
          <w:rFonts w:asciiTheme="minorHAnsi" w:hAnsiTheme="minorHAnsi" w:cstheme="minorBidi"/>
        </w:rPr>
        <w:t xml:space="preserve">καλύτερη </w:t>
      </w:r>
      <w:r w:rsidRPr="446A8D28">
        <w:rPr>
          <w:rStyle w:val="normaltextrun"/>
          <w:rFonts w:asciiTheme="minorHAnsi" w:hAnsiTheme="minorHAnsi" w:cstheme="minorBidi"/>
        </w:rPr>
        <w:t>επίδοση. (Να υποθέσετε ότι είναι μοναδικός)</w:t>
      </w:r>
    </w:p>
    <w:p w14:paraId="6F4F9355" w14:textId="77777777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>Μονάδες 9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23FA1F06" w14:textId="5AD425E1" w:rsidR="00961879" w:rsidRPr="00F2442F" w:rsidRDefault="00961879" w:rsidP="00B46848">
      <w:pPr>
        <w:spacing w:after="0" w:line="360" w:lineRule="auto"/>
        <w:rPr>
          <w:rFonts w:cstheme="minorHAnsi"/>
        </w:rPr>
      </w:pPr>
    </w:p>
    <w:sectPr w:rsidR="00961879" w:rsidRPr="00F2442F" w:rsidSect="00B468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AA"/>
    <w:rsid w:val="002D0BC2"/>
    <w:rsid w:val="003F43F7"/>
    <w:rsid w:val="00436318"/>
    <w:rsid w:val="0048610C"/>
    <w:rsid w:val="00550A90"/>
    <w:rsid w:val="006A3A7B"/>
    <w:rsid w:val="00764EBC"/>
    <w:rsid w:val="00961879"/>
    <w:rsid w:val="00A4103F"/>
    <w:rsid w:val="00A805AA"/>
    <w:rsid w:val="00B33C0C"/>
    <w:rsid w:val="00B46848"/>
    <w:rsid w:val="00B95BAF"/>
    <w:rsid w:val="00C03F29"/>
    <w:rsid w:val="00D55DE8"/>
    <w:rsid w:val="00E9386B"/>
    <w:rsid w:val="00E960EA"/>
    <w:rsid w:val="00F2442F"/>
    <w:rsid w:val="00FC6FF8"/>
    <w:rsid w:val="0148176E"/>
    <w:rsid w:val="01B39959"/>
    <w:rsid w:val="021A0065"/>
    <w:rsid w:val="06CABD56"/>
    <w:rsid w:val="06DB72F3"/>
    <w:rsid w:val="0763C284"/>
    <w:rsid w:val="0B7BDDAE"/>
    <w:rsid w:val="10AE1E95"/>
    <w:rsid w:val="148E69CF"/>
    <w:rsid w:val="161AD1D8"/>
    <w:rsid w:val="162A3A30"/>
    <w:rsid w:val="17C60A91"/>
    <w:rsid w:val="1A11D5E6"/>
    <w:rsid w:val="21597A28"/>
    <w:rsid w:val="2500C1A5"/>
    <w:rsid w:val="33E5C44F"/>
    <w:rsid w:val="37BCDF28"/>
    <w:rsid w:val="3AD2E0B0"/>
    <w:rsid w:val="40BEE596"/>
    <w:rsid w:val="446A8D28"/>
    <w:rsid w:val="49E48221"/>
    <w:rsid w:val="507220DF"/>
    <w:rsid w:val="50C9304A"/>
    <w:rsid w:val="51819C05"/>
    <w:rsid w:val="538D2EBC"/>
    <w:rsid w:val="57410BD1"/>
    <w:rsid w:val="575905A2"/>
    <w:rsid w:val="589DB2CF"/>
    <w:rsid w:val="5BEDA6DA"/>
    <w:rsid w:val="5D161187"/>
    <w:rsid w:val="6106C284"/>
    <w:rsid w:val="616C72FD"/>
    <w:rsid w:val="6B889838"/>
    <w:rsid w:val="76572841"/>
    <w:rsid w:val="7A75A2CC"/>
    <w:rsid w:val="7D5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3FC5"/>
  <w15:chartTrackingRefBased/>
  <w15:docId w15:val="{9A57681B-9918-4ACA-A2E6-B6B108D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l">
    <w:name w:val="dl"/>
    <w:basedOn w:val="a0"/>
    <w:rsid w:val="00FC6FF8"/>
    <w:rPr>
      <w:b/>
      <w:bCs/>
      <w:color w:val="0000FF"/>
    </w:rPr>
  </w:style>
  <w:style w:type="paragraph" w:customStyle="1" w:styleId="paragraph">
    <w:name w:val="paragraph"/>
    <w:basedOn w:val="a"/>
    <w:rsid w:val="00F2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F2442F"/>
  </w:style>
  <w:style w:type="character" w:customStyle="1" w:styleId="eop">
    <w:name w:val="eop"/>
    <w:basedOn w:val="a0"/>
    <w:rsid w:val="00F2442F"/>
  </w:style>
  <w:style w:type="character" w:customStyle="1" w:styleId="pagebreaktextspan">
    <w:name w:val="pagebreaktextspan"/>
    <w:basedOn w:val="a0"/>
    <w:rsid w:val="00F2442F"/>
  </w:style>
  <w:style w:type="character" w:customStyle="1" w:styleId="spellingerror">
    <w:name w:val="spellingerror"/>
    <w:basedOn w:val="a0"/>
    <w:rsid w:val="00F2442F"/>
  </w:style>
  <w:style w:type="character" w:styleId="a3">
    <w:name w:val="annotation reference"/>
    <w:basedOn w:val="a0"/>
    <w:uiPriority w:val="99"/>
    <w:semiHidden/>
    <w:unhideWhenUsed/>
    <w:rsid w:val="00D55DE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D55DE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D55DE8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55DE8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D55DE8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5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5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adf22-2d67-4c53-87a6-8a699092bb9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AA0CBB9E7349A7BDC9E3B9F7BA4A" ma:contentTypeVersion="11" ma:contentTypeDescription="Create a new document." ma:contentTypeScope="" ma:versionID="b0a311492d7289575658e42e1563bf61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079cf4b34ad4b001d189fcfd75d8f714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ac8674f-14d4-46d5-8891-710bb999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EDE5F-0036-46B2-9AF1-20676CF8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40EF1-6BD8-40A4-A3E7-7FD2007BD888}">
  <ds:schemaRefs>
    <ds:schemaRef ds:uri="http://schemas.microsoft.com/office/2006/metadata/properties"/>
    <ds:schemaRef ds:uri="http://schemas.microsoft.com/office/infopath/2007/PartnerControls"/>
    <ds:schemaRef ds:uri="ce8adf22-2d67-4c53-87a6-8a699092bb9c"/>
  </ds:schemaRefs>
</ds:datastoreItem>
</file>

<file path=customXml/itemProps3.xml><?xml version="1.0" encoding="utf-8"?>
<ds:datastoreItem xmlns:ds="http://schemas.openxmlformats.org/officeDocument/2006/customXml" ds:itemID="{5D6AB23C-398F-4F20-9BEF-4A5087B21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2022-12-15T18:15:00Z</dcterms:created>
  <dcterms:modified xsi:type="dcterms:W3CDTF">2023-01-10T20:32:00Z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  <property fmtid="{D5CDD505-2E9C-101B-9397-08002B2CF9AE}" pid="3" name="MediaServiceImageTags">
    <vt:lpwstr/>
  </property>
</Properties>
</file>