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087C" w14:textId="26EB67F4" w:rsidR="00AE33A4" w:rsidRPr="00AE33A4" w:rsidRDefault="00AE33A4" w:rsidP="00E762A5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00AE33A4">
        <w:rPr>
          <w:b/>
          <w:bCs/>
          <w:sz w:val="24"/>
          <w:szCs w:val="24"/>
          <w:lang w:val="el-GR"/>
        </w:rPr>
        <w:t>ΕΝΔΕΙΚΤΙΚΕΣ ΛΥ</w:t>
      </w:r>
      <w:bookmarkStart w:id="0" w:name="_GoBack"/>
      <w:bookmarkEnd w:id="0"/>
      <w:r w:rsidRPr="00AE33A4">
        <w:rPr>
          <w:b/>
          <w:bCs/>
          <w:sz w:val="24"/>
          <w:szCs w:val="24"/>
          <w:lang w:val="el-GR"/>
        </w:rPr>
        <w:t>ΣΕΙΣ</w:t>
      </w:r>
    </w:p>
    <w:p w14:paraId="02C94666" w14:textId="200DD3EB" w:rsidR="006412CE" w:rsidRPr="00AE33A4" w:rsidRDefault="00AE33A4" w:rsidP="00055F8F">
      <w:pPr>
        <w:spacing w:before="55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ΘΕΜΑ 2</w:t>
      </w:r>
    </w:p>
    <w:p w14:paraId="065CEA3A" w14:textId="48D11550" w:rsidR="00464EE8" w:rsidRDefault="00AE33A4" w:rsidP="00464EE8">
      <w:pPr>
        <w:spacing w:before="55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2.</w:t>
      </w:r>
      <w:r w:rsidR="325F7023" w:rsidRPr="00AE33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1</w:t>
      </w:r>
      <w:r w:rsidR="00055F8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  <w:t xml:space="preserve">. </w:t>
      </w:r>
    </w:p>
    <w:p w14:paraId="4C23F66F" w14:textId="437690FD" w:rsidR="00E3620C" w:rsidRDefault="00E3620C" w:rsidP="00E3620C">
      <w:pPr>
        <w:pStyle w:val="a3"/>
        <w:numPr>
          <w:ilvl w:val="0"/>
          <w:numId w:val="5"/>
        </w:numPr>
        <w:spacing w:before="55"/>
        <w:jc w:val="both"/>
        <w:rPr>
          <w:rFonts w:ascii="Calibri" w:eastAsia="Calibri" w:hAnsi="Calibri" w:cs="Calibri"/>
          <w:bCs/>
          <w:color w:val="000000" w:themeColor="text1"/>
          <w:lang w:val="el-GR"/>
        </w:rPr>
      </w:pPr>
      <w:r w:rsidRPr="00E3620C">
        <w:rPr>
          <w:rFonts w:ascii="Calibri" w:eastAsia="Calibri" w:hAnsi="Calibri" w:cs="Calibri"/>
          <w:bCs/>
          <w:color w:val="000000" w:themeColor="text1"/>
          <w:lang w:val="el-GR"/>
        </w:rPr>
        <w:t>Δ</w:t>
      </w:r>
    </w:p>
    <w:p w14:paraId="14BDA91F" w14:textId="5229DFC5" w:rsidR="00E3620C" w:rsidRDefault="00E3620C" w:rsidP="00E3620C">
      <w:pPr>
        <w:pStyle w:val="a3"/>
        <w:numPr>
          <w:ilvl w:val="0"/>
          <w:numId w:val="5"/>
        </w:numPr>
        <w:spacing w:before="55"/>
        <w:jc w:val="both"/>
        <w:rPr>
          <w:rFonts w:ascii="Calibri" w:eastAsia="Calibri" w:hAnsi="Calibri" w:cs="Calibri"/>
          <w:bCs/>
          <w:color w:val="000000" w:themeColor="text1"/>
          <w:lang w:val="el-GR"/>
        </w:rPr>
      </w:pPr>
      <w:r>
        <w:rPr>
          <w:rFonts w:ascii="Calibri" w:eastAsia="Calibri" w:hAnsi="Calibri" w:cs="Calibri"/>
          <w:bCs/>
          <w:color w:val="000000" w:themeColor="text1"/>
          <w:lang w:val="el-GR"/>
        </w:rPr>
        <w:t>Ε</w:t>
      </w:r>
    </w:p>
    <w:p w14:paraId="2B7A66D4" w14:textId="7565D151" w:rsidR="00E3620C" w:rsidRDefault="0021243E" w:rsidP="00E3620C">
      <w:pPr>
        <w:pStyle w:val="a3"/>
        <w:numPr>
          <w:ilvl w:val="0"/>
          <w:numId w:val="5"/>
        </w:numPr>
        <w:spacing w:before="55"/>
        <w:jc w:val="both"/>
        <w:rPr>
          <w:rFonts w:ascii="Calibri" w:eastAsia="Calibri" w:hAnsi="Calibri" w:cs="Calibri"/>
          <w:bCs/>
          <w:color w:val="000000" w:themeColor="text1"/>
          <w:lang w:val="el-GR"/>
        </w:rPr>
      </w:pPr>
      <w:r>
        <w:rPr>
          <w:rFonts w:ascii="Calibri" w:eastAsia="Calibri" w:hAnsi="Calibri" w:cs="Calibri"/>
          <w:bCs/>
          <w:color w:val="000000" w:themeColor="text1"/>
          <w:lang w:val="el-GR"/>
        </w:rPr>
        <w:t>ΣΤ</w:t>
      </w:r>
    </w:p>
    <w:p w14:paraId="31650015" w14:textId="0AC0E399" w:rsidR="00E3620C" w:rsidRDefault="00E3620C" w:rsidP="00E3620C">
      <w:pPr>
        <w:pStyle w:val="a3"/>
        <w:numPr>
          <w:ilvl w:val="0"/>
          <w:numId w:val="5"/>
        </w:numPr>
        <w:spacing w:before="55"/>
        <w:jc w:val="both"/>
        <w:rPr>
          <w:rFonts w:ascii="Calibri" w:eastAsia="Calibri" w:hAnsi="Calibri" w:cs="Calibri"/>
          <w:bCs/>
          <w:color w:val="000000" w:themeColor="text1"/>
          <w:lang w:val="el-GR"/>
        </w:rPr>
      </w:pPr>
      <w:r>
        <w:rPr>
          <w:rFonts w:ascii="Calibri" w:eastAsia="Calibri" w:hAnsi="Calibri" w:cs="Calibri"/>
          <w:bCs/>
          <w:color w:val="000000" w:themeColor="text1"/>
          <w:lang w:val="el-GR"/>
        </w:rPr>
        <w:t>Β</w:t>
      </w:r>
    </w:p>
    <w:p w14:paraId="3AAF09F1" w14:textId="73BCD8FE" w:rsidR="00AF178B" w:rsidRPr="00E3620C" w:rsidRDefault="0021243E" w:rsidP="001C432F">
      <w:pPr>
        <w:pStyle w:val="a3"/>
        <w:numPr>
          <w:ilvl w:val="0"/>
          <w:numId w:val="5"/>
        </w:numPr>
        <w:spacing w:before="55"/>
        <w:jc w:val="both"/>
        <w:rPr>
          <w:rFonts w:ascii="Calibri" w:eastAsia="Calibri" w:hAnsi="Calibri" w:cs="Calibri"/>
          <w:bCs/>
          <w:color w:val="000000" w:themeColor="text1"/>
          <w:lang w:val="el-GR"/>
        </w:rPr>
      </w:pPr>
      <w:r>
        <w:rPr>
          <w:rFonts w:ascii="Calibri" w:eastAsia="Calibri" w:hAnsi="Calibri" w:cs="Calibri"/>
          <w:bCs/>
          <w:color w:val="000000" w:themeColor="text1"/>
          <w:lang w:val="el-GR"/>
        </w:rPr>
        <w:t>Ζ</w:t>
      </w:r>
    </w:p>
    <w:p w14:paraId="4B4FB534" w14:textId="63ACC146" w:rsidR="006412CE" w:rsidRPr="006F3346" w:rsidRDefault="006412CE" w:rsidP="006F3346">
      <w:pPr>
        <w:jc w:val="right"/>
        <w:rPr>
          <w:rFonts w:ascii="Calibri" w:eastAsia="Calibri" w:hAnsi="Calibri" w:cs="Calibri"/>
          <w:color w:val="000000" w:themeColor="text1"/>
          <w:lang w:val="el-GR"/>
        </w:rPr>
      </w:pPr>
    </w:p>
    <w:p w14:paraId="6F2F0242" w14:textId="49443EA2" w:rsidR="006F2904" w:rsidRPr="00A161D8" w:rsidRDefault="00AE33A4" w:rsidP="00A161D8">
      <w:pPr>
        <w:pStyle w:val="1"/>
        <w:spacing w:before="160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</w:pPr>
      <w:r w:rsidRPr="00AE33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2.2</w:t>
      </w:r>
      <w:r w:rsidR="00055F8F" w:rsidRPr="00AE33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l-GR"/>
        </w:rPr>
        <w:t>.</w:t>
      </w:r>
      <w:r w:rsidR="00055F8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l-GR"/>
        </w:rPr>
        <w:t xml:space="preserve"> </w:t>
      </w:r>
    </w:p>
    <w:bookmarkStart w:id="1" w:name="_MON_1727641954"/>
    <w:bookmarkEnd w:id="1"/>
    <w:p w14:paraId="4D7B9E54" w14:textId="5D7B21D2" w:rsidR="00AF178B" w:rsidRPr="00E3620C" w:rsidRDefault="00A161D8" w:rsidP="00E3620C">
      <w:pPr>
        <w:ind w:left="426" w:firstLine="426"/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object w:dxaOrig="8640" w:dyaOrig="3339" w14:anchorId="25E36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67.25pt" o:ole="">
            <v:imagedata r:id="rId5" o:title=""/>
          </v:shape>
          <o:OLEObject Type="Embed" ProgID="Word.Document.12" ShapeID="_x0000_i1025" DrawAspect="Content" ObjectID="_1735496073" r:id="rId6">
            <o:FieldCodes>\s</o:FieldCodes>
          </o:OLEObject>
        </w:object>
      </w:r>
    </w:p>
    <w:p w14:paraId="5B88FFA2" w14:textId="6FAC788C" w:rsidR="43F83BF1" w:rsidRPr="003C1E36" w:rsidRDefault="43F83BF1" w:rsidP="00055F8F">
      <w:pPr>
        <w:rPr>
          <w:lang w:val="el-GR"/>
        </w:rPr>
      </w:pPr>
    </w:p>
    <w:sectPr w:rsidR="43F83BF1" w:rsidRPr="003C1E36" w:rsidSect="00055F8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rYk0A8ZlNMEc6" id="DfaQWB4v"/>
  </int:Manifest>
  <int:Observations>
    <int:Content id="DfaQWB4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346E"/>
    <w:multiLevelType w:val="hybridMultilevel"/>
    <w:tmpl w:val="61D8F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A47637"/>
    <w:multiLevelType w:val="hybridMultilevel"/>
    <w:tmpl w:val="C088D07C"/>
    <w:lvl w:ilvl="0" w:tplc="3E44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E3A2E"/>
    <w:multiLevelType w:val="hybridMultilevel"/>
    <w:tmpl w:val="AEDA7CA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9F7C7F"/>
    <w:multiLevelType w:val="hybridMultilevel"/>
    <w:tmpl w:val="DE2CD404"/>
    <w:lvl w:ilvl="0" w:tplc="3CF0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22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2C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A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8F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6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21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63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4AD9"/>
    <w:multiLevelType w:val="hybridMultilevel"/>
    <w:tmpl w:val="664605DC"/>
    <w:lvl w:ilvl="0" w:tplc="389E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6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A8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8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2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8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6E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3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4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798D2"/>
    <w:rsid w:val="00055F8F"/>
    <w:rsid w:val="001509CD"/>
    <w:rsid w:val="001C432F"/>
    <w:rsid w:val="00211683"/>
    <w:rsid w:val="0021243E"/>
    <w:rsid w:val="00246061"/>
    <w:rsid w:val="003C1E36"/>
    <w:rsid w:val="003D7551"/>
    <w:rsid w:val="003E3672"/>
    <w:rsid w:val="00464EE8"/>
    <w:rsid w:val="0050115E"/>
    <w:rsid w:val="00536AC1"/>
    <w:rsid w:val="005D4968"/>
    <w:rsid w:val="006412CE"/>
    <w:rsid w:val="006452E3"/>
    <w:rsid w:val="006F2904"/>
    <w:rsid w:val="006F3346"/>
    <w:rsid w:val="008A235E"/>
    <w:rsid w:val="00975219"/>
    <w:rsid w:val="00A161D8"/>
    <w:rsid w:val="00A51E9C"/>
    <w:rsid w:val="00AE33A4"/>
    <w:rsid w:val="00AF178B"/>
    <w:rsid w:val="00DA1529"/>
    <w:rsid w:val="00E3620C"/>
    <w:rsid w:val="00E762A5"/>
    <w:rsid w:val="022CDBD9"/>
    <w:rsid w:val="04B2C6D2"/>
    <w:rsid w:val="09CE7711"/>
    <w:rsid w:val="0C2FEFC5"/>
    <w:rsid w:val="129F3149"/>
    <w:rsid w:val="1646EA43"/>
    <w:rsid w:val="1DD9C494"/>
    <w:rsid w:val="267B4F71"/>
    <w:rsid w:val="27758BD6"/>
    <w:rsid w:val="29FF312D"/>
    <w:rsid w:val="30F011F7"/>
    <w:rsid w:val="31C2E3AB"/>
    <w:rsid w:val="325F7023"/>
    <w:rsid w:val="33FB4084"/>
    <w:rsid w:val="3E89129B"/>
    <w:rsid w:val="40C09B2F"/>
    <w:rsid w:val="42779F59"/>
    <w:rsid w:val="428989B1"/>
    <w:rsid w:val="43F83BF1"/>
    <w:rsid w:val="46187DB8"/>
    <w:rsid w:val="477BEA3E"/>
    <w:rsid w:val="4D1250F1"/>
    <w:rsid w:val="4D95A6AB"/>
    <w:rsid w:val="565A2AE3"/>
    <w:rsid w:val="603798D2"/>
    <w:rsid w:val="6061C8A8"/>
    <w:rsid w:val="617A3DCE"/>
    <w:rsid w:val="61F405FD"/>
    <w:rsid w:val="6920E9A9"/>
    <w:rsid w:val="6EA1FC5C"/>
    <w:rsid w:val="7201677F"/>
    <w:rsid w:val="7600B81E"/>
    <w:rsid w:val="7B734892"/>
    <w:rsid w:val="7C3AF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98D2"/>
  <w15:chartTrackingRefBased/>
  <w15:docId w15:val="{0ACCA0AB-F1D4-4229-B522-F9D2F7E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46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3C1E36"/>
  </w:style>
  <w:style w:type="character" w:customStyle="1" w:styleId="eop">
    <w:name w:val="eop"/>
    <w:basedOn w:val="a0"/>
    <w:rsid w:val="003C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e166111eb06e4ef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</Words>
  <Characters>71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2022-01-02T09:21:00Z</dcterms:created>
  <dcterms:modified xsi:type="dcterms:W3CDTF">2023-01-17T19:28:00Z</dcterms:modified>
</cp:coreProperties>
</file>