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EC" w:rsidRPr="00FA4341" w:rsidRDefault="00156EEC" w:rsidP="00FA434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FA4341">
        <w:rPr>
          <w:rStyle w:val="normaltextrun"/>
          <w:rFonts w:asciiTheme="minorHAnsi" w:hAnsiTheme="minorHAnsi" w:cstheme="minorHAnsi"/>
          <w:b/>
          <w:bCs/>
        </w:rPr>
        <w:t>ΙΣΤΟΡΙΑ Β΄ ΤΑΞΗΣ ΓΕΝΙΚΟΥ ΛΥΚΕΙΟΥ</w:t>
      </w:r>
      <w:r w:rsidRPr="00FA4341">
        <w:rPr>
          <w:rStyle w:val="eop"/>
          <w:rFonts w:asciiTheme="minorHAnsi" w:hAnsiTheme="minorHAnsi" w:cstheme="minorHAnsi"/>
        </w:rPr>
        <w:t> </w:t>
      </w:r>
    </w:p>
    <w:p w:rsidR="00156EEC" w:rsidRPr="00FA4341" w:rsidRDefault="00156EEC" w:rsidP="00FA434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A4341">
        <w:rPr>
          <w:rStyle w:val="normaltextrun"/>
          <w:rFonts w:asciiTheme="minorHAnsi" w:hAnsiTheme="minorHAnsi" w:cstheme="minorHAnsi"/>
          <w:b/>
          <w:bCs/>
        </w:rPr>
        <w:t>3</w:t>
      </w:r>
      <w:r w:rsidRPr="00FA4341">
        <w:rPr>
          <w:rStyle w:val="normaltextrun"/>
          <w:rFonts w:asciiTheme="minorHAnsi" w:hAnsiTheme="minorHAnsi" w:cstheme="minorHAnsi"/>
          <w:b/>
          <w:bCs/>
          <w:vertAlign w:val="superscript"/>
        </w:rPr>
        <w:t>ο</w:t>
      </w:r>
      <w:r w:rsidRPr="00FA4341">
        <w:rPr>
          <w:rStyle w:val="normaltextrun"/>
          <w:rFonts w:asciiTheme="minorHAnsi" w:hAnsiTheme="minorHAnsi" w:cstheme="minorHAnsi"/>
          <w:b/>
          <w:bCs/>
        </w:rPr>
        <w:t xml:space="preserve"> ΘΕΜΑ</w:t>
      </w:r>
      <w:r w:rsidRPr="00FA4341">
        <w:rPr>
          <w:rStyle w:val="eop"/>
          <w:rFonts w:asciiTheme="minorHAnsi" w:hAnsiTheme="minorHAnsi" w:cstheme="minorHAnsi"/>
        </w:rPr>
        <w:t> </w:t>
      </w:r>
    </w:p>
    <w:p w:rsidR="00156EEC" w:rsidRPr="00FA4341" w:rsidRDefault="00156EEC" w:rsidP="00FA4341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</w:pPr>
      <w:r w:rsidRPr="00FA434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Με βάση τις ιστορικές σας γνώσεις και αντλώντας στοιχεία από το κείμενο που σας δίνεται, να απαντήσετε στα ακόλουθα ερωτήματα</w:t>
      </w:r>
      <w:r w:rsidR="00A5655C" w:rsidRPr="00FA4341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 xml:space="preserve">: </w:t>
      </w:r>
    </w:p>
    <w:p w:rsidR="00156EEC" w:rsidRPr="00FA4341" w:rsidRDefault="00156EEC" w:rsidP="00FA4341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</w:pPr>
      <w:r w:rsidRPr="00FA434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 w:themeFill="background1"/>
          <w:lang w:eastAsia="el-GR"/>
        </w:rPr>
        <w:t>α.</w:t>
      </w:r>
      <w:r w:rsidR="00F1125D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 xml:space="preserve"> </w:t>
      </w:r>
      <w:r w:rsidR="001B32F6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Ποια πολιτική σκοπιμότητα είχε η επανάληψη της αυτοκρατορικής στέψης του Καρλομάγνου στο Άαχεν;</w:t>
      </w:r>
      <w:r w:rsidR="00D81B7A" w:rsidRP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 xml:space="preserve"> </w:t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  <w:t xml:space="preserve">   </w:t>
      </w:r>
      <w:r w:rsidR="00D81B7A" w:rsidRPr="00E121B6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(μονάδες 12)</w:t>
      </w:r>
    </w:p>
    <w:p w:rsidR="00D81B7A" w:rsidRPr="00E121B6" w:rsidRDefault="00156EEC" w:rsidP="00D81B7A">
      <w:pPr>
        <w:spacing w:after="0" w:line="360" w:lineRule="auto"/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</w:pPr>
      <w:r w:rsidRPr="00FA434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 w:themeFill="background1"/>
          <w:lang w:eastAsia="el-GR"/>
        </w:rPr>
        <w:t>β.</w:t>
      </w:r>
      <w:r w:rsidR="00A5655C" w:rsidRPr="00FA4341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 xml:space="preserve"> </w:t>
      </w:r>
      <w:r w:rsidR="0060084F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Ποιον αντίκτ</w:t>
      </w:r>
      <w:r w:rsidR="009F3A8C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υπο είχε στην Κωνσταντι</w:t>
      </w:r>
      <w:r w:rsidR="0060084F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νούπολη η αυτοκρατορική στέψη του Καρλομάγνου</w:t>
      </w:r>
      <w:r w:rsidR="009F3A8C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 xml:space="preserve"> ως «αυτοκράτορα» και «</w:t>
      </w:r>
      <w:proofErr w:type="spellStart"/>
      <w:r w:rsidR="009F3A8C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αυγούστου</w:t>
      </w:r>
      <w:proofErr w:type="spellEnd"/>
      <w:r w:rsidR="009F3A8C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» στη Ρώμη τα Χριστούγεννα του 800 και πού οφείλεται, κατά τη γνώμη σας, η αντίδραση αυτή</w:t>
      </w:r>
      <w:r w:rsidR="0060084F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;</w:t>
      </w:r>
      <w:r w:rsidR="00D81B7A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</w:r>
      <w:r w:rsidR="00D81B7A"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  <w:tab/>
        <w:t xml:space="preserve">   </w:t>
      </w:r>
      <w:r w:rsidR="00D81B7A" w:rsidRPr="00E121B6">
        <w:rPr>
          <w:rFonts w:eastAsia="Times New Roman"/>
          <w:color w:val="000000" w:themeColor="text1"/>
          <w:sz w:val="24"/>
          <w:szCs w:val="24"/>
          <w:shd w:val="clear" w:color="auto" w:fill="FFFFFF" w:themeFill="background1"/>
          <w:lang w:eastAsia="el-GR"/>
        </w:rPr>
        <w:t>(μονάδες 13)</w:t>
      </w:r>
    </w:p>
    <w:p w:rsidR="00156EEC" w:rsidRPr="00FA4341" w:rsidRDefault="00F1125D" w:rsidP="00F1125D">
      <w:pPr>
        <w:spacing w:after="0" w:line="360" w:lineRule="auto"/>
        <w:ind w:left="7200" w:firstLine="720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 w:themeFill="background1"/>
          <w:lang w:eastAsia="el-GR"/>
        </w:rPr>
      </w:pPr>
      <w:r>
        <w:rPr>
          <w:rFonts w:cstheme="minorHAnsi"/>
          <w:b/>
          <w:sz w:val="24"/>
          <w:szCs w:val="24"/>
        </w:rPr>
        <w:t xml:space="preserve">    </w:t>
      </w:r>
      <w:r w:rsidR="00D81B7A" w:rsidRPr="00FA4341">
        <w:rPr>
          <w:rFonts w:cstheme="minorHAnsi"/>
          <w:b/>
          <w:sz w:val="24"/>
          <w:szCs w:val="24"/>
        </w:rPr>
        <w:t>Μονάδες 25</w:t>
      </w:r>
    </w:p>
    <w:p w:rsidR="004F7BD8" w:rsidRPr="00FA4341" w:rsidRDefault="004F7BD8" w:rsidP="00FA4341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:rsidR="00A5655C" w:rsidRPr="00FA4341" w:rsidRDefault="004F7BD8" w:rsidP="00FA4341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FA4341">
        <w:rPr>
          <w:rFonts w:cstheme="minorHAnsi"/>
          <w:b/>
          <w:sz w:val="24"/>
          <w:szCs w:val="24"/>
        </w:rPr>
        <w:t>ΚΕΙΜΕΝΟ</w:t>
      </w:r>
    </w:p>
    <w:p w:rsidR="00A5655C" w:rsidRPr="00FA4341" w:rsidRDefault="00A5655C" w:rsidP="00FA4341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A4341">
        <w:rPr>
          <w:rFonts w:eastAsia="Times New Roman" w:cstheme="minorHAnsi"/>
          <w:color w:val="000000"/>
          <w:sz w:val="24"/>
          <w:szCs w:val="24"/>
          <w:lang w:eastAsia="el-GR"/>
        </w:rPr>
        <w:t>Ο Καρλομάγνος ήταν ο αδιαφιλονίκητος κύριος της Ρώμης την ημέρα των Χριστουγέννων του 800, όταν, καθώς σηκωνόταν από τη γονυκλισία της προσευχής</w:t>
      </w:r>
      <w:r w:rsidR="00D64535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Pr="00FA434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ο</w:t>
      </w:r>
      <w:r w:rsidR="0060084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(πάπας)</w:t>
      </w:r>
      <w:r w:rsidRPr="00FA434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Λέων Γ΄ του φόρεσε το στέμμα και τον αναγόρευσε αυτοκράτορα και </w:t>
      </w:r>
      <w:proofErr w:type="spellStart"/>
      <w:r w:rsidRPr="00FA4341">
        <w:rPr>
          <w:rFonts w:eastAsia="Times New Roman" w:cstheme="minorHAnsi"/>
          <w:color w:val="000000"/>
          <w:sz w:val="24"/>
          <w:szCs w:val="24"/>
          <w:lang w:eastAsia="el-GR"/>
        </w:rPr>
        <w:t>αύγουστο</w:t>
      </w:r>
      <w:proofErr w:type="spellEnd"/>
      <w:r w:rsidRPr="00FA4341">
        <w:rPr>
          <w:rFonts w:eastAsia="Times New Roman" w:cstheme="minorHAnsi"/>
          <w:color w:val="000000"/>
          <w:sz w:val="24"/>
          <w:szCs w:val="24"/>
          <w:lang w:eastAsia="el-GR"/>
        </w:rPr>
        <w:t>, κι οι συγκεντρωμένοι κληρικοί έσπευσαν να τον επευφημήσουν.[...] Το 802 ο Καρλομάγνος επανέλαβε την αυτοκρατορική στέψη στο Άαχεν, αλλά αυτή τη φορά πήρε το στέμμα από έναν κληρικό και το τοποθέτησε ο ίδιος στο κεφάλι του. Με αυτή τη χειρονομία υπονοούσε ότι είχε λάβει την αυτοκρατορική εξουσία απευθείας από τον Θεό και όχι διαμέσου του πάπα. Ο Καρλομάγνος δεν ξαναπήγε ποτέ στην Ιταλία. Πιθανόν να μην είχε εκτιμήσει σωστά τον αντίκτυπο που θα είχε η στέψη του στην Κωνσταντινούπολη, η οποία αναγνώριζε μόνο έναν Ρωμαίο αυτοκράτορα. Είχε αρχίσει διαπραγματεύσεις για ένα γάμο διπλωματικής σκοπιμότητας με τη Βυζαντινή αυτοκράτειρα Ειρήνη, και είναι πιθανόν ότι ο Λέων τον έστεψε αυτοκράτορα για να αποτρέψει αυτή την ένωση και να ενισχύσει τη θέση του πάπα στη Δύση. Πράγματι, οι διαπραγματεύσεις για τον γάμο ναυάγησαν, η Ειρήνη εκθρονίστηκε και οι σχέσεις των Φράγκων με την Κωνσταντινούπολη δεν εξομαλύνθηκαν παρά λίγο πριν από τον θάνατο του Καρλομάγνου.</w:t>
      </w:r>
    </w:p>
    <w:p w:rsidR="00D81B7A" w:rsidRDefault="00D81B7A" w:rsidP="5505765F">
      <w:pPr>
        <w:spacing w:after="200" w:line="360" w:lineRule="auto"/>
        <w:jc w:val="both"/>
        <w:rPr>
          <w:rFonts w:eastAsia="Times New Roman"/>
          <w:color w:val="000000" w:themeColor="text1"/>
          <w:sz w:val="24"/>
          <w:szCs w:val="24"/>
          <w:lang w:eastAsia="el-GR"/>
        </w:rPr>
      </w:pPr>
    </w:p>
    <w:p w:rsidR="00E737FB" w:rsidRPr="00F66EA0" w:rsidRDefault="00A5655C" w:rsidP="5505765F">
      <w:pPr>
        <w:spacing w:after="200" w:line="360" w:lineRule="auto"/>
        <w:jc w:val="both"/>
        <w:rPr>
          <w:rFonts w:eastAsia="Times New Roman"/>
          <w:color w:val="000000"/>
          <w:sz w:val="24"/>
          <w:szCs w:val="24"/>
          <w:lang w:eastAsia="el-GR"/>
        </w:rPr>
      </w:pPr>
      <w:r w:rsidRPr="5505765F">
        <w:rPr>
          <w:rFonts w:eastAsia="Times New Roman"/>
          <w:color w:val="000000" w:themeColor="text1"/>
          <w:sz w:val="24"/>
          <w:szCs w:val="24"/>
          <w:lang w:val="en-US" w:eastAsia="el-GR"/>
        </w:rPr>
        <w:t>Nicholas</w:t>
      </w:r>
      <w:r w:rsidR="00156EEC" w:rsidRPr="5505765F">
        <w:rPr>
          <w:rFonts w:eastAsia="Times New Roman"/>
          <w:color w:val="000000" w:themeColor="text1"/>
          <w:sz w:val="24"/>
          <w:szCs w:val="24"/>
          <w:lang w:eastAsia="el-GR"/>
        </w:rPr>
        <w:t xml:space="preserve">, </w:t>
      </w:r>
      <w:r w:rsidR="00156EEC" w:rsidRPr="5505765F">
        <w:rPr>
          <w:rFonts w:eastAsia="Times New Roman"/>
          <w:color w:val="000000" w:themeColor="text1"/>
          <w:sz w:val="24"/>
          <w:szCs w:val="24"/>
          <w:lang w:val="en-US" w:eastAsia="el-GR"/>
        </w:rPr>
        <w:t>D</w:t>
      </w:r>
      <w:r w:rsidR="00D81B7A">
        <w:rPr>
          <w:rFonts w:eastAsia="Times New Roman"/>
          <w:color w:val="000000" w:themeColor="text1"/>
          <w:sz w:val="24"/>
          <w:szCs w:val="24"/>
          <w:lang w:eastAsia="el-GR"/>
        </w:rPr>
        <w:t>.</w:t>
      </w:r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 xml:space="preserve">, </w:t>
      </w:r>
      <w:r w:rsidRPr="5505765F">
        <w:rPr>
          <w:rFonts w:eastAsia="Times New Roman"/>
          <w:i/>
          <w:iCs/>
          <w:color w:val="000000" w:themeColor="text1"/>
          <w:sz w:val="24"/>
          <w:szCs w:val="24"/>
          <w:lang w:eastAsia="el-GR"/>
        </w:rPr>
        <w:t>Η εξέλιξη του μεσαιωνικού κόσμου</w:t>
      </w:r>
      <w:r w:rsidR="00D81B7A">
        <w:rPr>
          <w:rFonts w:eastAsia="Times New Roman"/>
          <w:color w:val="000000" w:themeColor="text1"/>
          <w:sz w:val="24"/>
          <w:szCs w:val="24"/>
          <w:lang w:eastAsia="el-GR"/>
        </w:rPr>
        <w:t xml:space="preserve">, </w:t>
      </w:r>
      <w:proofErr w:type="spellStart"/>
      <w:r w:rsidR="00D81B7A">
        <w:rPr>
          <w:rFonts w:eastAsia="Times New Roman"/>
          <w:color w:val="000000" w:themeColor="text1"/>
          <w:sz w:val="24"/>
          <w:szCs w:val="24"/>
          <w:lang w:eastAsia="el-GR"/>
        </w:rPr>
        <w:t>μτφρ</w:t>
      </w:r>
      <w:proofErr w:type="spellEnd"/>
      <w:r w:rsidR="00D81B7A">
        <w:rPr>
          <w:rFonts w:eastAsia="Times New Roman"/>
          <w:color w:val="000000" w:themeColor="text1"/>
          <w:sz w:val="24"/>
          <w:szCs w:val="24"/>
          <w:lang w:eastAsia="el-GR"/>
        </w:rPr>
        <w:t>. Μ.</w:t>
      </w:r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>Τζι</w:t>
      </w:r>
      <w:r w:rsidR="771691C5" w:rsidRPr="5505765F">
        <w:rPr>
          <w:rFonts w:eastAsia="Times New Roman"/>
          <w:color w:val="000000" w:themeColor="text1"/>
          <w:sz w:val="24"/>
          <w:szCs w:val="24"/>
          <w:lang w:eastAsia="el-GR"/>
        </w:rPr>
        <w:t>α</w:t>
      </w:r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>ντζ</w:t>
      </w:r>
      <w:r w:rsidR="3AAFA54F" w:rsidRPr="5505765F">
        <w:rPr>
          <w:rFonts w:eastAsia="Times New Roman"/>
          <w:color w:val="000000" w:themeColor="text1"/>
          <w:sz w:val="24"/>
          <w:szCs w:val="24"/>
          <w:lang w:eastAsia="el-GR"/>
        </w:rPr>
        <w:t>ή</w:t>
      </w:r>
      <w:proofErr w:type="spellEnd"/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 xml:space="preserve">, </w:t>
      </w:r>
      <w:r w:rsidR="00D81B7A">
        <w:rPr>
          <w:rFonts w:eastAsia="Times New Roman"/>
          <w:color w:val="000000" w:themeColor="text1"/>
          <w:sz w:val="24"/>
          <w:szCs w:val="24"/>
          <w:lang w:eastAsia="el-GR"/>
        </w:rPr>
        <w:t xml:space="preserve">ΜΙΕΤ, </w:t>
      </w:r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>Αθήνα</w:t>
      </w:r>
      <w:r w:rsidR="00D81B7A">
        <w:rPr>
          <w:rFonts w:eastAsia="Times New Roman"/>
          <w:color w:val="000000" w:themeColor="text1"/>
          <w:sz w:val="24"/>
          <w:szCs w:val="24"/>
          <w:lang w:eastAsia="el-GR"/>
        </w:rPr>
        <w:t xml:space="preserve"> 2013,</w:t>
      </w:r>
      <w:r w:rsidR="00156EEC" w:rsidRPr="5505765F">
        <w:rPr>
          <w:rFonts w:eastAsia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="00D64535">
        <w:rPr>
          <w:rFonts w:eastAsia="Times New Roman"/>
          <w:color w:val="000000" w:themeColor="text1"/>
          <w:sz w:val="24"/>
          <w:szCs w:val="24"/>
          <w:lang w:eastAsia="el-GR"/>
        </w:rPr>
        <w:t>σ</w:t>
      </w:r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>σ</w:t>
      </w:r>
      <w:proofErr w:type="spellEnd"/>
      <w:r w:rsidRPr="5505765F">
        <w:rPr>
          <w:rFonts w:eastAsia="Times New Roman"/>
          <w:color w:val="000000" w:themeColor="text1"/>
          <w:sz w:val="24"/>
          <w:szCs w:val="24"/>
          <w:lang w:eastAsia="el-GR"/>
        </w:rPr>
        <w:t>. 190-191.</w:t>
      </w:r>
    </w:p>
    <w:sectPr w:rsidR="00E737FB" w:rsidRPr="00F66EA0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4C0D"/>
    <w:multiLevelType w:val="hybridMultilevel"/>
    <w:tmpl w:val="EE96A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5B2C"/>
    <w:rsid w:val="000712FD"/>
    <w:rsid w:val="00156EEC"/>
    <w:rsid w:val="001929EB"/>
    <w:rsid w:val="001B32F6"/>
    <w:rsid w:val="00323714"/>
    <w:rsid w:val="00432B45"/>
    <w:rsid w:val="004F7BD8"/>
    <w:rsid w:val="005208DE"/>
    <w:rsid w:val="005E436B"/>
    <w:rsid w:val="0060084F"/>
    <w:rsid w:val="006B6CDC"/>
    <w:rsid w:val="007338BE"/>
    <w:rsid w:val="00745B2C"/>
    <w:rsid w:val="007705C7"/>
    <w:rsid w:val="0084190C"/>
    <w:rsid w:val="0087376B"/>
    <w:rsid w:val="009F3A8C"/>
    <w:rsid w:val="00A5655C"/>
    <w:rsid w:val="00A7666C"/>
    <w:rsid w:val="00BB5DE9"/>
    <w:rsid w:val="00C53312"/>
    <w:rsid w:val="00D40ABF"/>
    <w:rsid w:val="00D64535"/>
    <w:rsid w:val="00D81B7A"/>
    <w:rsid w:val="00DB011C"/>
    <w:rsid w:val="00E121B6"/>
    <w:rsid w:val="00E30D39"/>
    <w:rsid w:val="00E72983"/>
    <w:rsid w:val="00E737FB"/>
    <w:rsid w:val="00E90567"/>
    <w:rsid w:val="00EB0505"/>
    <w:rsid w:val="00EE7AFF"/>
    <w:rsid w:val="00F03D9D"/>
    <w:rsid w:val="00F1125D"/>
    <w:rsid w:val="00F51D5C"/>
    <w:rsid w:val="00F66EA0"/>
    <w:rsid w:val="00FA4341"/>
    <w:rsid w:val="3AAFA54F"/>
    <w:rsid w:val="49F761DE"/>
    <w:rsid w:val="5505765F"/>
    <w:rsid w:val="67ED38CF"/>
    <w:rsid w:val="717AF2B8"/>
    <w:rsid w:val="771691C5"/>
    <w:rsid w:val="7E24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5C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FB"/>
    <w:pPr>
      <w:ind w:left="720"/>
      <w:contextualSpacing/>
    </w:pPr>
  </w:style>
  <w:style w:type="character" w:customStyle="1" w:styleId="normaltextrun">
    <w:name w:val="normaltextrun"/>
    <w:basedOn w:val="a0"/>
    <w:rsid w:val="00156EEC"/>
  </w:style>
  <w:style w:type="character" w:customStyle="1" w:styleId="eop">
    <w:name w:val="eop"/>
    <w:basedOn w:val="a0"/>
    <w:rsid w:val="00156EEC"/>
  </w:style>
  <w:style w:type="paragraph" w:customStyle="1" w:styleId="paragraph">
    <w:name w:val="paragraph"/>
    <w:basedOn w:val="a"/>
    <w:rsid w:val="0015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"/>
    <w:uiPriority w:val="99"/>
    <w:semiHidden/>
    <w:unhideWhenUsed/>
    <w:rsid w:val="00A7666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A7666C"/>
    <w:rPr>
      <w:sz w:val="20"/>
      <w:szCs w:val="20"/>
      <w:lang w:val="el-GR"/>
    </w:rPr>
  </w:style>
  <w:style w:type="character" w:styleId="a5">
    <w:name w:val="annotation reference"/>
    <w:basedOn w:val="a0"/>
    <w:uiPriority w:val="99"/>
    <w:semiHidden/>
    <w:unhideWhenUsed/>
    <w:rsid w:val="00A766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A4C8F-EA97-42B3-B6F3-35D06BCE6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4C707-F1DD-4275-971E-4EF4F12D1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90FB6-638B-47E2-91FB-8579F43C3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14</cp:revision>
  <cp:lastPrinted>2023-02-21T10:45:00Z</cp:lastPrinted>
  <dcterms:created xsi:type="dcterms:W3CDTF">2022-10-25T15:47:00Z</dcterms:created>
  <dcterms:modified xsi:type="dcterms:W3CDTF">2023-02-21T10:46:00Z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