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7EC3" w14:textId="77777777" w:rsidR="008A6305" w:rsidRPr="00424F7D" w:rsidRDefault="008A6305" w:rsidP="008A63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bookmarkStart w:id="0" w:name="_Hlk114078324"/>
      <w:bookmarkStart w:id="1" w:name="_Hlk114081158"/>
      <w:r w:rsidRPr="00424F7D">
        <w:rPr>
          <w:rFonts w:asciiTheme="minorHAnsi" w:hAnsiTheme="minorHAnsi" w:cstheme="minorHAnsi"/>
          <w:b/>
          <w:bCs/>
          <w:color w:val="000000"/>
        </w:rPr>
        <w:t>ΙΣΤΟΡΙΑ Β΄ ΤΑΞΗΣ ΓΕΝΙΚΟΥ ΛΥΚΕΙΟΥ</w:t>
      </w:r>
      <w:bookmarkEnd w:id="0"/>
    </w:p>
    <w:bookmarkEnd w:id="1"/>
    <w:p w14:paraId="17823902" w14:textId="60E22B81" w:rsidR="009211F7" w:rsidRPr="00424F7D" w:rsidRDefault="009211F7" w:rsidP="00027B54">
      <w:pPr>
        <w:spacing w:after="0" w:line="360" w:lineRule="auto"/>
        <w:jc w:val="both"/>
        <w:rPr>
          <w:b/>
          <w:sz w:val="24"/>
          <w:szCs w:val="24"/>
        </w:rPr>
      </w:pPr>
      <w:r w:rsidRPr="00424F7D">
        <w:rPr>
          <w:b/>
          <w:sz w:val="24"/>
          <w:szCs w:val="24"/>
        </w:rPr>
        <w:t>1</w:t>
      </w:r>
      <w:r w:rsidRPr="00424F7D">
        <w:rPr>
          <w:b/>
          <w:sz w:val="24"/>
          <w:szCs w:val="24"/>
          <w:vertAlign w:val="superscript"/>
        </w:rPr>
        <w:t>ο</w:t>
      </w:r>
      <w:r w:rsidRPr="00424F7D">
        <w:rPr>
          <w:b/>
          <w:sz w:val="24"/>
          <w:szCs w:val="24"/>
        </w:rPr>
        <w:t xml:space="preserve"> </w:t>
      </w:r>
      <w:r w:rsidR="00424F7D" w:rsidRPr="00424F7D">
        <w:rPr>
          <w:rFonts w:eastAsiaTheme="minorEastAsia"/>
          <w:b/>
          <w:bCs/>
          <w:sz w:val="24"/>
          <w:szCs w:val="24"/>
        </w:rPr>
        <w:t>ΘΕΜΑ</w:t>
      </w:r>
    </w:p>
    <w:p w14:paraId="0DE9DDF3" w14:textId="01687C45" w:rsidR="007C5D95" w:rsidRPr="00424F7D" w:rsidRDefault="009211F7" w:rsidP="007614E3">
      <w:pPr>
        <w:spacing w:after="0" w:line="360" w:lineRule="auto"/>
        <w:jc w:val="both"/>
        <w:rPr>
          <w:sz w:val="24"/>
          <w:szCs w:val="24"/>
        </w:rPr>
      </w:pPr>
      <w:r w:rsidRPr="00424F7D">
        <w:rPr>
          <w:b/>
          <w:bCs/>
          <w:sz w:val="24"/>
          <w:szCs w:val="24"/>
        </w:rPr>
        <w:t>1.α.</w:t>
      </w:r>
    </w:p>
    <w:p w14:paraId="361F8A77" w14:textId="2EA31A44" w:rsidR="007C5D95" w:rsidRPr="008B0877" w:rsidRDefault="006460C1" w:rsidP="007614E3">
      <w:p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424F7D">
        <w:rPr>
          <w:b/>
          <w:bCs/>
          <w:sz w:val="24"/>
          <w:szCs w:val="24"/>
        </w:rPr>
        <w:t>(Ι)</w:t>
      </w:r>
      <w:r w:rsidR="00027B54" w:rsidRPr="00424F7D">
        <w:rPr>
          <w:b/>
          <w:bCs/>
          <w:sz w:val="24"/>
          <w:szCs w:val="24"/>
        </w:rPr>
        <w:t xml:space="preserve"> </w:t>
      </w:r>
      <w:r w:rsidR="007C5D95" w:rsidRPr="00424F7D">
        <w:rPr>
          <w:sz w:val="24"/>
          <w:szCs w:val="24"/>
        </w:rPr>
        <w:t xml:space="preserve">Να χαρακτηρίσετε τις ακόλουθες προτάσεις ως προς την ορθότητά τους, γράφοντας τη λέξη </w:t>
      </w:r>
      <w:r w:rsidR="007C5D95" w:rsidRPr="008B0877">
        <w:rPr>
          <w:color w:val="0D0D0D" w:themeColor="text1" w:themeTint="F2"/>
          <w:sz w:val="24"/>
          <w:szCs w:val="24"/>
        </w:rPr>
        <w:t xml:space="preserve">«σωστό» ή «λάθος» δίπλα στον αριθμό που αντιστοιχεί στην κάθε πρόταση: </w:t>
      </w:r>
    </w:p>
    <w:p w14:paraId="4ACAD0E3" w14:textId="51487610" w:rsidR="00E61219" w:rsidRPr="008B0877" w:rsidRDefault="00543EF7" w:rsidP="00027B54">
      <w:pPr>
        <w:pStyle w:val="Default"/>
        <w:spacing w:line="360" w:lineRule="auto"/>
        <w:jc w:val="both"/>
        <w:rPr>
          <w:color w:val="0D0D0D" w:themeColor="text1" w:themeTint="F2"/>
        </w:rPr>
      </w:pPr>
      <w:r w:rsidRPr="008B0877">
        <w:rPr>
          <w:color w:val="0D0D0D" w:themeColor="text1" w:themeTint="F2"/>
        </w:rPr>
        <w:t>1</w:t>
      </w:r>
      <w:r w:rsidR="00724CF0" w:rsidRPr="008B0877">
        <w:rPr>
          <w:color w:val="0D0D0D" w:themeColor="text1" w:themeTint="F2"/>
        </w:rPr>
        <w:t>.</w:t>
      </w:r>
      <w:r w:rsidR="00E61219" w:rsidRPr="008B0877">
        <w:rPr>
          <w:color w:val="0D0D0D" w:themeColor="text1" w:themeTint="F2"/>
        </w:rPr>
        <w:t xml:space="preserve"> </w:t>
      </w:r>
      <w:r w:rsidR="00057203" w:rsidRPr="008B0877">
        <w:rPr>
          <w:color w:val="0D0D0D" w:themeColor="text1" w:themeTint="F2"/>
        </w:rPr>
        <w:t>Το Ισλάμ έχει πολλά δάνεια στοιχεία από τη Χριστιανική και την Ιουδαϊκή θρησκεία.</w:t>
      </w:r>
    </w:p>
    <w:p w14:paraId="388A9B12" w14:textId="77777777" w:rsidR="00E61219" w:rsidRPr="008B0877" w:rsidRDefault="00543EF7" w:rsidP="00027B54">
      <w:pPr>
        <w:pStyle w:val="Default"/>
        <w:spacing w:line="360" w:lineRule="auto"/>
        <w:jc w:val="both"/>
        <w:rPr>
          <w:color w:val="0D0D0D" w:themeColor="text1" w:themeTint="F2"/>
        </w:rPr>
      </w:pPr>
      <w:r w:rsidRPr="008B0877">
        <w:rPr>
          <w:color w:val="0D0D0D" w:themeColor="text1" w:themeTint="F2"/>
        </w:rPr>
        <w:t>2</w:t>
      </w:r>
      <w:r w:rsidR="00724CF0" w:rsidRPr="008B0877">
        <w:rPr>
          <w:color w:val="0D0D0D" w:themeColor="text1" w:themeTint="F2"/>
        </w:rPr>
        <w:t xml:space="preserve">. </w:t>
      </w:r>
      <w:r w:rsidR="00E61219" w:rsidRPr="008B0877">
        <w:rPr>
          <w:color w:val="0D0D0D" w:themeColor="text1" w:themeTint="F2"/>
        </w:rPr>
        <w:t xml:space="preserve">Ο Λέων Γ΄ υιοθέτησε τον τίτλο βασιλεύς, πιστός εν Χριστώ. </w:t>
      </w:r>
    </w:p>
    <w:p w14:paraId="5CBAAC18" w14:textId="728B7952" w:rsidR="00E61219" w:rsidRPr="00C8307C" w:rsidRDefault="00543EF7" w:rsidP="00027B54">
      <w:pPr>
        <w:pStyle w:val="Default"/>
        <w:spacing w:line="360" w:lineRule="auto"/>
        <w:jc w:val="both"/>
      </w:pPr>
      <w:r w:rsidRPr="00C8307C">
        <w:t>3</w:t>
      </w:r>
      <w:r w:rsidR="008B0877">
        <w:t xml:space="preserve">. </w:t>
      </w:r>
      <w:r w:rsidR="00E61219" w:rsidRPr="00C8307C">
        <w:t>Επί της βασιλείας του Κωνσταντίνου Ε΄ καταδικάστηκε η εικονομαχία από τη Ζ΄ Οικουμενική Σύνοδο.</w:t>
      </w:r>
    </w:p>
    <w:p w14:paraId="17F2690B" w14:textId="77BE91F0" w:rsidR="00E61219" w:rsidRPr="00C8307C" w:rsidRDefault="00543EF7" w:rsidP="00027B54">
      <w:pPr>
        <w:pStyle w:val="Default"/>
        <w:spacing w:line="360" w:lineRule="auto"/>
        <w:jc w:val="both"/>
      </w:pPr>
      <w:r>
        <w:t>4</w:t>
      </w:r>
      <w:r w:rsidR="00930C3B">
        <w:t xml:space="preserve">. </w:t>
      </w:r>
      <w:r w:rsidR="00E61219">
        <w:t>Ο αυτοκράτορας Μιχαήλ Γ΄ βάπτισε χριστιανό τον ηγεμόνα των Βουλγάρων, δίνοντάς του το όνομά του.</w:t>
      </w:r>
    </w:p>
    <w:p w14:paraId="020A29FB" w14:textId="77777777" w:rsidR="00724CF0" w:rsidRPr="00C8307C" w:rsidRDefault="00543EF7" w:rsidP="00027B54">
      <w:pPr>
        <w:pStyle w:val="Default"/>
        <w:spacing w:line="360" w:lineRule="auto"/>
        <w:jc w:val="both"/>
      </w:pPr>
      <w:r w:rsidRPr="00C8307C">
        <w:t>5</w:t>
      </w:r>
      <w:r w:rsidR="00930C3B" w:rsidRPr="00C8307C">
        <w:t xml:space="preserve">. </w:t>
      </w:r>
      <w:r w:rsidR="00C70E61" w:rsidRPr="00C8307C">
        <w:t>Ο Βασίλειος Β΄ συνήψε</w:t>
      </w:r>
      <w:r w:rsidR="00E61219" w:rsidRPr="00C8307C">
        <w:t xml:space="preserve"> εμπορική συμφωνία με τους Βενετούς, εγκαινιάζοντας μια πολιτική προνομίων στο βενετικό εμπορικό κεφάλαιο.</w:t>
      </w:r>
    </w:p>
    <w:p w14:paraId="672A6659" w14:textId="717BB095" w:rsidR="00930C3B" w:rsidRPr="008A6305" w:rsidRDefault="00F6497D" w:rsidP="0713C953">
      <w:pPr>
        <w:spacing w:after="0" w:line="360" w:lineRule="auto"/>
        <w:jc w:val="right"/>
        <w:rPr>
          <w:bCs/>
          <w:sz w:val="24"/>
          <w:szCs w:val="24"/>
        </w:rPr>
      </w:pPr>
      <w:r w:rsidRPr="008A6305">
        <w:rPr>
          <w:bCs/>
          <w:sz w:val="24"/>
          <w:szCs w:val="24"/>
        </w:rPr>
        <w:t>(μονάδες 5)</w:t>
      </w:r>
    </w:p>
    <w:p w14:paraId="370A96E1" w14:textId="77777777" w:rsidR="00A27EE1" w:rsidRPr="00C8307C" w:rsidRDefault="00A27EE1" w:rsidP="00A27EE1">
      <w:pPr>
        <w:spacing w:after="0" w:line="360" w:lineRule="auto"/>
        <w:jc w:val="both"/>
        <w:rPr>
          <w:sz w:val="24"/>
          <w:szCs w:val="24"/>
        </w:rPr>
      </w:pPr>
      <w:r w:rsidRPr="00C8307C">
        <w:rPr>
          <w:b/>
          <w:sz w:val="24"/>
          <w:szCs w:val="24"/>
        </w:rPr>
        <w:t xml:space="preserve">(II) </w:t>
      </w:r>
      <w:r w:rsidRPr="00C8307C">
        <w:rPr>
          <w:sz w:val="24"/>
          <w:szCs w:val="24"/>
        </w:rPr>
        <w:t>Να τοποθετήσετε τα ακόλουθα ιστορικά γεγονότα στη σωστή χρονολογική σειρά, αρχίζοντας από το παλαιότερο:</w:t>
      </w:r>
    </w:p>
    <w:p w14:paraId="0D5C4E95" w14:textId="714BD590" w:rsidR="00930C3B" w:rsidRPr="00C8307C" w:rsidRDefault="00357202" w:rsidP="00027B5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α. αναχαίτι</w:t>
      </w:r>
      <w:r w:rsidR="00A27EE1" w:rsidRPr="00C8307C">
        <w:rPr>
          <w:rFonts w:cstheme="minorHAnsi"/>
          <w:sz w:val="24"/>
          <w:szCs w:val="24"/>
        </w:rPr>
        <w:t xml:space="preserve">ση των Αράβων στο Πουατιέ της Γαλλίας από τον Κάρολο </w:t>
      </w:r>
      <w:proofErr w:type="spellStart"/>
      <w:r w:rsidR="00A27EE1" w:rsidRPr="00C8307C">
        <w:rPr>
          <w:rFonts w:cstheme="minorHAnsi"/>
          <w:sz w:val="24"/>
          <w:szCs w:val="24"/>
        </w:rPr>
        <w:t>Μαρτέλο</w:t>
      </w:r>
      <w:proofErr w:type="spellEnd"/>
      <w:r w:rsidR="00A27EE1" w:rsidRPr="00C8307C">
        <w:rPr>
          <w:rFonts w:cstheme="minorHAnsi"/>
          <w:sz w:val="24"/>
          <w:szCs w:val="24"/>
        </w:rPr>
        <w:t xml:space="preserve"> </w:t>
      </w:r>
    </w:p>
    <w:p w14:paraId="5EA45173" w14:textId="56C100E7" w:rsidR="00A27EE1" w:rsidRPr="00C8307C" w:rsidRDefault="00B853E0" w:rsidP="0228B77D">
      <w:pPr>
        <w:spacing w:after="0" w:line="360" w:lineRule="auto"/>
        <w:jc w:val="both"/>
        <w:rPr>
          <w:sz w:val="24"/>
          <w:szCs w:val="24"/>
        </w:rPr>
      </w:pPr>
      <w:r w:rsidRPr="0228B77D">
        <w:rPr>
          <w:sz w:val="24"/>
          <w:szCs w:val="24"/>
        </w:rPr>
        <w:t xml:space="preserve">β. </w:t>
      </w:r>
      <w:r w:rsidR="008B0877">
        <w:rPr>
          <w:sz w:val="24"/>
          <w:szCs w:val="24"/>
        </w:rPr>
        <w:t>Τ</w:t>
      </w:r>
      <w:r w:rsidRPr="0228B77D">
        <w:rPr>
          <w:sz w:val="24"/>
          <w:szCs w:val="24"/>
        </w:rPr>
        <w:t>έταρτη</w:t>
      </w:r>
      <w:r w:rsidR="00A27EE1" w:rsidRPr="0228B77D">
        <w:rPr>
          <w:sz w:val="24"/>
          <w:szCs w:val="24"/>
        </w:rPr>
        <w:t xml:space="preserve"> Σταυροφορία</w:t>
      </w:r>
    </w:p>
    <w:p w14:paraId="2D436A2E" w14:textId="77777777" w:rsidR="00A27EE1" w:rsidRPr="00C8307C" w:rsidRDefault="00A27EE1" w:rsidP="00027B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307C">
        <w:rPr>
          <w:rFonts w:cstheme="minorHAnsi"/>
          <w:sz w:val="24"/>
          <w:szCs w:val="24"/>
        </w:rPr>
        <w:t>γ. έναρξη εικονομαχίας</w:t>
      </w:r>
    </w:p>
    <w:p w14:paraId="01F4B52D" w14:textId="01C5E295" w:rsidR="00A27EE1" w:rsidRPr="00C8307C" w:rsidRDefault="00A27EE1" w:rsidP="00027B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307C">
        <w:rPr>
          <w:rFonts w:cstheme="minorHAnsi"/>
          <w:sz w:val="24"/>
          <w:szCs w:val="24"/>
        </w:rPr>
        <w:t xml:space="preserve">δ. </w:t>
      </w:r>
      <w:r w:rsidR="008B0877">
        <w:rPr>
          <w:rFonts w:cstheme="minorHAnsi"/>
          <w:sz w:val="24"/>
          <w:szCs w:val="24"/>
        </w:rPr>
        <w:t>Ά</w:t>
      </w:r>
      <w:bookmarkStart w:id="2" w:name="_GoBack"/>
      <w:bookmarkEnd w:id="2"/>
      <w:r w:rsidRPr="00C8307C">
        <w:rPr>
          <w:rFonts w:cstheme="minorHAnsi"/>
          <w:sz w:val="24"/>
          <w:szCs w:val="24"/>
        </w:rPr>
        <w:t xml:space="preserve">λωση της Κωνσταντινούπολης από </w:t>
      </w:r>
      <w:r w:rsidR="00B853E0" w:rsidRPr="00C8307C">
        <w:rPr>
          <w:rFonts w:cstheme="minorHAnsi"/>
          <w:sz w:val="24"/>
          <w:szCs w:val="24"/>
        </w:rPr>
        <w:t>τους Οθωμανούς</w:t>
      </w:r>
    </w:p>
    <w:p w14:paraId="5F505719" w14:textId="77777777" w:rsidR="00A27EE1" w:rsidRPr="00C8307C" w:rsidRDefault="00C8307C" w:rsidP="00027B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8307C">
        <w:rPr>
          <w:rFonts w:cstheme="minorHAnsi"/>
          <w:sz w:val="24"/>
          <w:szCs w:val="24"/>
        </w:rPr>
        <w:t>ε. ανάκτηση της Κωνσταντινούπολης από τους Βυζαντινούς</w:t>
      </w:r>
    </w:p>
    <w:p w14:paraId="4C9ECE73" w14:textId="2149D04A" w:rsidR="00027BE5" w:rsidRDefault="00027BE5" w:rsidP="00027BE5">
      <w:pPr>
        <w:spacing w:after="0" w:line="360" w:lineRule="auto"/>
        <w:jc w:val="right"/>
        <w:rPr>
          <w:sz w:val="24"/>
          <w:szCs w:val="24"/>
        </w:rPr>
      </w:pPr>
      <w:r w:rsidRPr="008A6305">
        <w:rPr>
          <w:sz w:val="24"/>
          <w:szCs w:val="24"/>
        </w:rPr>
        <w:t>(μονάδες 5)</w:t>
      </w:r>
    </w:p>
    <w:p w14:paraId="27C86B5E" w14:textId="2644E87C" w:rsidR="008A6305" w:rsidRDefault="008A6305" w:rsidP="00027BE5">
      <w:pPr>
        <w:spacing w:after="0" w:line="360" w:lineRule="auto"/>
        <w:jc w:val="right"/>
        <w:rPr>
          <w:b/>
          <w:sz w:val="24"/>
          <w:szCs w:val="24"/>
        </w:rPr>
      </w:pPr>
      <w:r w:rsidRPr="008A6305">
        <w:rPr>
          <w:b/>
          <w:sz w:val="24"/>
          <w:szCs w:val="24"/>
        </w:rPr>
        <w:t>Μονάδες 10</w:t>
      </w:r>
    </w:p>
    <w:p w14:paraId="3C979817" w14:textId="77777777" w:rsidR="008A6305" w:rsidRPr="008A6305" w:rsidRDefault="008A6305" w:rsidP="00027BE5">
      <w:pPr>
        <w:spacing w:after="0" w:line="360" w:lineRule="auto"/>
        <w:jc w:val="right"/>
        <w:rPr>
          <w:b/>
          <w:sz w:val="24"/>
          <w:szCs w:val="24"/>
        </w:rPr>
      </w:pPr>
    </w:p>
    <w:p w14:paraId="00DECBCD" w14:textId="302653E8" w:rsidR="009211F7" w:rsidRDefault="009211F7" w:rsidP="00027B54">
      <w:pPr>
        <w:spacing w:after="0" w:line="360" w:lineRule="auto"/>
        <w:jc w:val="both"/>
        <w:rPr>
          <w:i/>
          <w:sz w:val="24"/>
          <w:szCs w:val="24"/>
        </w:rPr>
      </w:pPr>
      <w:r w:rsidRPr="00C8307C">
        <w:rPr>
          <w:b/>
          <w:sz w:val="24"/>
          <w:szCs w:val="24"/>
        </w:rPr>
        <w:t>1.β.</w:t>
      </w:r>
      <w:r w:rsidRPr="00C8307C">
        <w:rPr>
          <w:sz w:val="24"/>
          <w:szCs w:val="24"/>
        </w:rPr>
        <w:t xml:space="preserve"> </w:t>
      </w:r>
      <w:r w:rsidR="00027B54" w:rsidRPr="00C8307C">
        <w:rPr>
          <w:rFonts w:ascii="Calibri" w:hAnsi="Calibri" w:cs="Calibri"/>
          <w:sz w:val="24"/>
          <w:szCs w:val="24"/>
        </w:rPr>
        <w:t>Να προσδιορίσετε το περιεχόμενο των</w:t>
      </w:r>
      <w:r w:rsidR="00C70E61" w:rsidRPr="00C8307C">
        <w:rPr>
          <w:rFonts w:ascii="Calibri" w:hAnsi="Calibri" w:cs="Calibri"/>
          <w:sz w:val="24"/>
          <w:szCs w:val="24"/>
        </w:rPr>
        <w:t xml:space="preserve"> ακόλουθων</w:t>
      </w:r>
      <w:r w:rsidR="00027B54" w:rsidRPr="00C8307C">
        <w:rPr>
          <w:rFonts w:ascii="Calibri" w:hAnsi="Calibri" w:cs="Calibri"/>
          <w:sz w:val="24"/>
          <w:szCs w:val="24"/>
        </w:rPr>
        <w:t xml:space="preserve"> ιστορικών όρων</w:t>
      </w:r>
      <w:r w:rsidR="00027B54" w:rsidRPr="00C8307C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027BE5" w:rsidRPr="007614E3">
        <w:rPr>
          <w:rFonts w:ascii="Calibri" w:hAnsi="Calibri" w:cs="Calibri"/>
          <w:i/>
          <w:color w:val="000000"/>
          <w:sz w:val="24"/>
          <w:szCs w:val="24"/>
        </w:rPr>
        <w:t>Εγίρα</w:t>
      </w:r>
      <w:r w:rsidR="00027BE5" w:rsidRPr="00C8307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27BE5" w:rsidRPr="00C8307C">
        <w:rPr>
          <w:i/>
          <w:sz w:val="24"/>
          <w:szCs w:val="24"/>
        </w:rPr>
        <w:t>Νεαρές</w:t>
      </w:r>
      <w:r w:rsidR="00027B54" w:rsidRPr="00C8307C">
        <w:rPr>
          <w:i/>
          <w:sz w:val="24"/>
          <w:szCs w:val="24"/>
        </w:rPr>
        <w:t>.</w:t>
      </w:r>
    </w:p>
    <w:p w14:paraId="794831B6" w14:textId="28DAD4EF" w:rsidR="008D2D4B" w:rsidRPr="00C8307C" w:rsidRDefault="008A6305" w:rsidP="00027B54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Μ</w:t>
      </w:r>
      <w:r w:rsidR="00366094" w:rsidRPr="0713C953">
        <w:rPr>
          <w:b/>
          <w:bCs/>
          <w:sz w:val="24"/>
          <w:szCs w:val="24"/>
        </w:rPr>
        <w:t>ονάδες 7+8</w:t>
      </w:r>
      <w:r>
        <w:rPr>
          <w:b/>
          <w:bCs/>
          <w:sz w:val="24"/>
          <w:szCs w:val="24"/>
        </w:rPr>
        <w:t>=15</w:t>
      </w:r>
    </w:p>
    <w:p w14:paraId="02AA7713" w14:textId="77777777" w:rsidR="002B2722" w:rsidRDefault="002B2722" w:rsidP="0713C953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2B2722" w:rsidSect="003572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40CB"/>
    <w:multiLevelType w:val="hybridMultilevel"/>
    <w:tmpl w:val="58C4D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7"/>
    <w:rsid w:val="00027B54"/>
    <w:rsid w:val="00027BE5"/>
    <w:rsid w:val="00057203"/>
    <w:rsid w:val="001368DA"/>
    <w:rsid w:val="002074D7"/>
    <w:rsid w:val="00225D4F"/>
    <w:rsid w:val="00281022"/>
    <w:rsid w:val="002B2722"/>
    <w:rsid w:val="00357202"/>
    <w:rsid w:val="0036232C"/>
    <w:rsid w:val="00366094"/>
    <w:rsid w:val="003C52A4"/>
    <w:rsid w:val="003C7890"/>
    <w:rsid w:val="00424F7D"/>
    <w:rsid w:val="00543EF7"/>
    <w:rsid w:val="005FB57D"/>
    <w:rsid w:val="006460C1"/>
    <w:rsid w:val="006C5E21"/>
    <w:rsid w:val="00724CF0"/>
    <w:rsid w:val="007614E3"/>
    <w:rsid w:val="007C5D95"/>
    <w:rsid w:val="007F6595"/>
    <w:rsid w:val="008220B4"/>
    <w:rsid w:val="008A2323"/>
    <w:rsid w:val="008A6305"/>
    <w:rsid w:val="008B0877"/>
    <w:rsid w:val="008D2D4B"/>
    <w:rsid w:val="009211F7"/>
    <w:rsid w:val="00930C3B"/>
    <w:rsid w:val="00A27EE1"/>
    <w:rsid w:val="00B75B8C"/>
    <w:rsid w:val="00B853E0"/>
    <w:rsid w:val="00BB045A"/>
    <w:rsid w:val="00BF739A"/>
    <w:rsid w:val="00C44F9F"/>
    <w:rsid w:val="00C6331B"/>
    <w:rsid w:val="00C70E61"/>
    <w:rsid w:val="00C8307C"/>
    <w:rsid w:val="00D761B6"/>
    <w:rsid w:val="00DA6564"/>
    <w:rsid w:val="00E12C77"/>
    <w:rsid w:val="00E61219"/>
    <w:rsid w:val="00EA136A"/>
    <w:rsid w:val="00F6497D"/>
    <w:rsid w:val="00FC11D5"/>
    <w:rsid w:val="0228B77D"/>
    <w:rsid w:val="03A54813"/>
    <w:rsid w:val="0713C953"/>
    <w:rsid w:val="07AC2394"/>
    <w:rsid w:val="0AC5C841"/>
    <w:rsid w:val="1138026B"/>
    <w:rsid w:val="290EECA9"/>
    <w:rsid w:val="2D85DE1D"/>
    <w:rsid w:val="32DB5DCC"/>
    <w:rsid w:val="33F51FA1"/>
    <w:rsid w:val="371606E2"/>
    <w:rsid w:val="384782CA"/>
    <w:rsid w:val="4B92E0B6"/>
    <w:rsid w:val="4C051A79"/>
    <w:rsid w:val="58708B1C"/>
    <w:rsid w:val="5EAAD197"/>
    <w:rsid w:val="6046A1F8"/>
    <w:rsid w:val="611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33C"/>
  <w15:docId w15:val="{E8FAFF39-071B-4CDA-A9F1-C9BE9F8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3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36A"/>
    <w:pPr>
      <w:ind w:left="720"/>
      <w:contextualSpacing/>
    </w:pPr>
  </w:style>
  <w:style w:type="paragraph" w:customStyle="1" w:styleId="paragraph">
    <w:name w:val="paragraph"/>
    <w:basedOn w:val="a"/>
    <w:rsid w:val="008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e898233fa8de4113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41344-E233-417F-93D5-35A1322E5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2E92C-F215-436C-9E4E-5E067EF70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560E8-9ECA-4281-BDA5-2DA0061D9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Kerasia</cp:lastModifiedBy>
  <cp:revision>2</cp:revision>
  <cp:lastPrinted>2022-03-17T18:16:00Z</cp:lastPrinted>
  <dcterms:created xsi:type="dcterms:W3CDTF">2022-10-11T18:00:00Z</dcterms:created>
  <dcterms:modified xsi:type="dcterms:W3CDTF">2022-10-11T18:00:00Z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